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center" w:tblpY="-1230"/>
        <w:tblW w:w="15026" w:type="dxa"/>
        <w:tblLayout w:type="fixed"/>
        <w:tblLook w:val="04A0" w:firstRow="1" w:lastRow="0" w:firstColumn="1" w:lastColumn="0" w:noHBand="0" w:noVBand="1"/>
      </w:tblPr>
      <w:tblGrid>
        <w:gridCol w:w="404"/>
        <w:gridCol w:w="225"/>
        <w:gridCol w:w="11"/>
        <w:gridCol w:w="2862"/>
        <w:gridCol w:w="16"/>
        <w:gridCol w:w="12"/>
        <w:gridCol w:w="822"/>
        <w:gridCol w:w="32"/>
        <w:gridCol w:w="1678"/>
        <w:gridCol w:w="1273"/>
        <w:gridCol w:w="27"/>
        <w:gridCol w:w="1994"/>
        <w:gridCol w:w="53"/>
        <w:gridCol w:w="13"/>
        <w:gridCol w:w="2061"/>
        <w:gridCol w:w="1842"/>
        <w:gridCol w:w="1701"/>
      </w:tblGrid>
      <w:tr w:rsidR="004D6AC0" w:rsidRPr="002D79B4" w14:paraId="0F0A4FC5" w14:textId="77777777" w:rsidTr="005E4284">
        <w:trPr>
          <w:trHeight w:val="1125"/>
        </w:trPr>
        <w:tc>
          <w:tcPr>
            <w:tcW w:w="15026" w:type="dxa"/>
            <w:gridSpan w:val="17"/>
            <w:vAlign w:val="center"/>
            <w:hideMark/>
          </w:tcPr>
          <w:p w14:paraId="6B96B0D2" w14:textId="04003D12" w:rsidR="005E4284" w:rsidRPr="002D79B4" w:rsidRDefault="004D6AC0" w:rsidP="005E4284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Wykaz bram/szlabanów/ wrót wraz z wyceną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szczegółową</w:t>
            </w:r>
          </w:p>
        </w:tc>
      </w:tr>
      <w:tr w:rsidR="004D6AC0" w:rsidRPr="002D79B4" w14:paraId="1965FDC2" w14:textId="77777777" w:rsidTr="004D6AC0">
        <w:trPr>
          <w:trHeight w:val="525"/>
        </w:trPr>
        <w:tc>
          <w:tcPr>
            <w:tcW w:w="15026" w:type="dxa"/>
            <w:gridSpan w:val="17"/>
            <w:noWrap/>
            <w:vAlign w:val="center"/>
            <w:hideMark/>
          </w:tcPr>
          <w:p w14:paraId="19A2E633" w14:textId="77777777" w:rsidR="004D6AC0" w:rsidRPr="00B500E6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9532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GIŻYCKO</w:t>
            </w:r>
          </w:p>
        </w:tc>
      </w:tr>
      <w:tr w:rsidR="004D6AC0" w:rsidRPr="002D79B4" w14:paraId="7A079234" w14:textId="77777777" w:rsidTr="00985372">
        <w:trPr>
          <w:trHeight w:val="915"/>
        </w:trPr>
        <w:tc>
          <w:tcPr>
            <w:tcW w:w="629" w:type="dxa"/>
            <w:gridSpan w:val="2"/>
            <w:noWrap/>
            <w:vAlign w:val="center"/>
            <w:hideMark/>
          </w:tcPr>
          <w:p w14:paraId="78C4BD09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889" w:type="dxa"/>
            <w:gridSpan w:val="3"/>
            <w:vAlign w:val="center"/>
            <w:hideMark/>
          </w:tcPr>
          <w:p w14:paraId="2E950000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834" w:type="dxa"/>
            <w:gridSpan w:val="2"/>
            <w:vAlign w:val="center"/>
            <w:hideMark/>
          </w:tcPr>
          <w:p w14:paraId="252DD20C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710" w:type="dxa"/>
            <w:gridSpan w:val="2"/>
            <w:vAlign w:val="center"/>
            <w:hideMark/>
          </w:tcPr>
          <w:p w14:paraId="69DFEC3A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Miejsce zainstalowania</w:t>
            </w:r>
          </w:p>
          <w:p w14:paraId="4E764D0E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3" w:type="dxa"/>
            <w:vAlign w:val="center"/>
            <w:hideMark/>
          </w:tcPr>
          <w:p w14:paraId="2B76DFB7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</w:t>
            </w:r>
          </w:p>
          <w:p w14:paraId="0A7129DA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25F56C7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21" w:type="dxa"/>
            <w:gridSpan w:val="2"/>
            <w:vAlign w:val="center"/>
            <w:hideMark/>
          </w:tcPr>
          <w:p w14:paraId="0E90EE2E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Roboty naprawcze          (do 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maja</w:t>
            </w: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127" w:type="dxa"/>
            <w:gridSpan w:val="3"/>
            <w:vAlign w:val="center"/>
          </w:tcPr>
          <w:p w14:paraId="690E250A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naprawy</w:t>
            </w:r>
          </w:p>
          <w:p w14:paraId="5EAFD1AA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842" w:type="dxa"/>
            <w:vAlign w:val="center"/>
            <w:hideMark/>
          </w:tcPr>
          <w:p w14:paraId="1A0B4937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Przegląd</w:t>
            </w:r>
          </w:p>
          <w:p w14:paraId="3E049062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konserwacja</w:t>
            </w:r>
          </w:p>
          <w:p w14:paraId="5023CB6E" w14:textId="1C6EB1CB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</w:t>
            </w:r>
            <w:r w:rsidR="008F00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 kwietnia</w:t>
            </w: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  <w:p w14:paraId="08400DE9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701" w:type="dxa"/>
            <w:vAlign w:val="center"/>
            <w:hideMark/>
          </w:tcPr>
          <w:p w14:paraId="1C625A0C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4252CE5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Przegląd</w:t>
            </w:r>
          </w:p>
          <w:p w14:paraId="2137F8F4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konserwacja</w:t>
            </w:r>
          </w:p>
          <w:p w14:paraId="7B565F1C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31 października)</w:t>
            </w:r>
          </w:p>
          <w:p w14:paraId="3B8BB766" w14:textId="77777777" w:rsidR="004D6AC0" w:rsidRPr="00B12893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</w:tr>
      <w:tr w:rsidR="004D6AC0" w:rsidRPr="002D79B4" w14:paraId="110D23B9" w14:textId="77777777" w:rsidTr="00985372">
        <w:trPr>
          <w:trHeight w:val="315"/>
        </w:trPr>
        <w:tc>
          <w:tcPr>
            <w:tcW w:w="404" w:type="dxa"/>
            <w:vAlign w:val="center"/>
          </w:tcPr>
          <w:p w14:paraId="0F80C00B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9540FE1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8F21930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62" w:type="dxa"/>
            <w:vAlign w:val="center"/>
          </w:tcPr>
          <w:p w14:paraId="4ABCEFDF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4D4B2902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14:paraId="57711A40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908F200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0" w:type="dxa"/>
            <w:gridSpan w:val="2"/>
            <w:vAlign w:val="center"/>
          </w:tcPr>
          <w:p w14:paraId="5738C14A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75C252D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3" w:type="dxa"/>
            <w:vAlign w:val="center"/>
          </w:tcPr>
          <w:p w14:paraId="650AFB66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15B5FE7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48" w:type="dxa"/>
            <w:gridSpan w:val="5"/>
            <w:vAlign w:val="center"/>
          </w:tcPr>
          <w:p w14:paraId="597B17AE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6248444D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97132DD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6B9098C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701" w:type="dxa"/>
            <w:vAlign w:val="center"/>
          </w:tcPr>
          <w:p w14:paraId="13B021B8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670A4BDC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4D6AC0" w:rsidRPr="002D79B4" w14:paraId="17AB2AB6" w14:textId="77777777" w:rsidTr="004D6AC0">
        <w:trPr>
          <w:trHeight w:val="315"/>
        </w:trPr>
        <w:tc>
          <w:tcPr>
            <w:tcW w:w="404" w:type="dxa"/>
            <w:vMerge w:val="restart"/>
            <w:vAlign w:val="center"/>
            <w:hideMark/>
          </w:tcPr>
          <w:p w14:paraId="402019CB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622" w:type="dxa"/>
            <w:gridSpan w:val="16"/>
            <w:vAlign w:val="center"/>
            <w:hideMark/>
          </w:tcPr>
          <w:p w14:paraId="2A8A5352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wjazdowe</w:t>
            </w:r>
          </w:p>
        </w:tc>
      </w:tr>
      <w:tr w:rsidR="004D6AC0" w:rsidRPr="002D79B4" w14:paraId="1D23B54C" w14:textId="77777777" w:rsidTr="00985372">
        <w:trPr>
          <w:trHeight w:val="760"/>
        </w:trPr>
        <w:tc>
          <w:tcPr>
            <w:tcW w:w="404" w:type="dxa"/>
            <w:vMerge/>
            <w:vAlign w:val="center"/>
            <w:hideMark/>
          </w:tcPr>
          <w:p w14:paraId="1C924B41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5DCCDD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62" w:type="dxa"/>
            <w:vAlign w:val="center"/>
            <w:hideMark/>
          </w:tcPr>
          <w:p w14:paraId="3089025E" w14:textId="77777777" w:rsidR="004D6AC0" w:rsidRPr="007E18C5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dwuskrzydłowa rozwierana z napędem elektrycznym CAME KRONO.</w:t>
            </w:r>
          </w:p>
        </w:tc>
        <w:tc>
          <w:tcPr>
            <w:tcW w:w="882" w:type="dxa"/>
            <w:gridSpan w:val="4"/>
            <w:vAlign w:val="center"/>
            <w:hideMark/>
          </w:tcPr>
          <w:p w14:paraId="132C9FF3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200F1EA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694D602B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ul. Moniuszki 7</w:t>
            </w:r>
          </w:p>
        </w:tc>
        <w:tc>
          <w:tcPr>
            <w:tcW w:w="1273" w:type="dxa"/>
            <w:vAlign w:val="center"/>
            <w:hideMark/>
          </w:tcPr>
          <w:p w14:paraId="586F3A5F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635x200cm</w:t>
            </w:r>
          </w:p>
        </w:tc>
        <w:tc>
          <w:tcPr>
            <w:tcW w:w="2074" w:type="dxa"/>
            <w:gridSpan w:val="3"/>
            <w:vAlign w:val="center"/>
          </w:tcPr>
          <w:p w14:paraId="4BFA1AC4" w14:textId="5D6B0704" w:rsidR="004D6AC0" w:rsidRDefault="00C85089" w:rsidP="004D6AC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Zakup, dostawa i wymiana fotokomórki (okablowania) </w:t>
            </w:r>
            <w:r w:rsidR="00F86C3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lub alternatywnie</w:t>
            </w:r>
          </w:p>
          <w:p w14:paraId="54E19D41" w14:textId="77777777" w:rsidR="004D6AC0" w:rsidRDefault="004D6AC0" w:rsidP="004D6AC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74" w:type="dxa"/>
            <w:gridSpan w:val="2"/>
            <w:vAlign w:val="center"/>
          </w:tcPr>
          <w:p w14:paraId="6E5AAE76" w14:textId="77777777" w:rsidR="004D6AC0" w:rsidRDefault="004D6AC0" w:rsidP="004D6AC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7E3DBA1" w14:textId="77777777" w:rsidR="004D6AC0" w:rsidRPr="000D5BE6" w:rsidRDefault="004D6AC0" w:rsidP="004D6AC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A14C41" wp14:editId="4CF72B5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125095</wp:posOffset>
                      </wp:positionV>
                      <wp:extent cx="0" cy="25400"/>
                      <wp:effectExtent l="0" t="0" r="38100" b="317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5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DA81F2" id="Łącznik prostoliniowy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9.85pt" to="-1.0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" strokecolor="#4579b8 [3044]"/>
                  </w:pict>
                </mc:Fallback>
              </mc:AlternateContent>
            </w:r>
          </w:p>
        </w:tc>
        <w:tc>
          <w:tcPr>
            <w:tcW w:w="1842" w:type="dxa"/>
            <w:noWrap/>
            <w:vAlign w:val="center"/>
            <w:hideMark/>
          </w:tcPr>
          <w:p w14:paraId="6B6D8594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63AA73A7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85372" w:rsidRPr="002D79B4" w14:paraId="774BD9F3" w14:textId="77777777" w:rsidTr="00985372">
        <w:trPr>
          <w:trHeight w:val="735"/>
        </w:trPr>
        <w:tc>
          <w:tcPr>
            <w:tcW w:w="404" w:type="dxa"/>
            <w:vMerge/>
            <w:vAlign w:val="center"/>
            <w:hideMark/>
          </w:tcPr>
          <w:p w14:paraId="7DEEE019" w14:textId="77777777" w:rsidR="00985372" w:rsidRPr="002D79B4" w:rsidRDefault="00985372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1827D3" w14:textId="77777777" w:rsidR="00985372" w:rsidRPr="002D79B4" w:rsidRDefault="00985372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62" w:type="dxa"/>
            <w:vAlign w:val="center"/>
            <w:hideMark/>
          </w:tcPr>
          <w:p w14:paraId="49BCB686" w14:textId="77777777" w:rsidR="00985372" w:rsidRPr="007E18C5" w:rsidRDefault="00985372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przesuwna z napędem elektrycznym CAME BK 1200</w:t>
            </w:r>
          </w:p>
        </w:tc>
        <w:tc>
          <w:tcPr>
            <w:tcW w:w="882" w:type="dxa"/>
            <w:gridSpan w:val="4"/>
            <w:vAlign w:val="center"/>
            <w:hideMark/>
          </w:tcPr>
          <w:p w14:paraId="67B30998" w14:textId="77777777" w:rsidR="00985372" w:rsidRDefault="00985372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A840108" w14:textId="77777777" w:rsidR="00985372" w:rsidRPr="002D79B4" w:rsidRDefault="00985372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15287091" w14:textId="77777777" w:rsidR="00985372" w:rsidRPr="002D79B4" w:rsidRDefault="00985372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                     ul. Wojska Polskiego 21               (przy biurze przepustek)</w:t>
            </w:r>
          </w:p>
        </w:tc>
        <w:tc>
          <w:tcPr>
            <w:tcW w:w="1273" w:type="dxa"/>
            <w:vAlign w:val="center"/>
            <w:hideMark/>
          </w:tcPr>
          <w:p w14:paraId="4B732A4A" w14:textId="77777777" w:rsidR="00985372" w:rsidRPr="002D79B4" w:rsidRDefault="00985372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600x200cm</w:t>
            </w:r>
          </w:p>
        </w:tc>
        <w:tc>
          <w:tcPr>
            <w:tcW w:w="4148" w:type="dxa"/>
            <w:gridSpan w:val="5"/>
            <w:vAlign w:val="center"/>
          </w:tcPr>
          <w:p w14:paraId="1B2206C9" w14:textId="126A3A63" w:rsidR="00985372" w:rsidRPr="000D5BE6" w:rsidRDefault="00985372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036B0B37" w14:textId="77777777" w:rsidR="00985372" w:rsidRPr="002D79B4" w:rsidRDefault="00985372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C99E751" w14:textId="77777777" w:rsidR="00985372" w:rsidRPr="002D79B4" w:rsidRDefault="00985372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1300920F" w14:textId="77777777" w:rsidTr="00985372">
        <w:trPr>
          <w:trHeight w:val="810"/>
        </w:trPr>
        <w:tc>
          <w:tcPr>
            <w:tcW w:w="404" w:type="dxa"/>
            <w:vMerge/>
            <w:vAlign w:val="center"/>
            <w:hideMark/>
          </w:tcPr>
          <w:p w14:paraId="33F54314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B1D39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62" w:type="dxa"/>
            <w:vAlign w:val="center"/>
            <w:hideMark/>
          </w:tcPr>
          <w:p w14:paraId="223CEE13" w14:textId="77777777" w:rsidR="004D6AC0" w:rsidRPr="007E18C5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przesuwna z napędem elektrycznym z automatyką NICE</w:t>
            </w:r>
          </w:p>
        </w:tc>
        <w:tc>
          <w:tcPr>
            <w:tcW w:w="882" w:type="dxa"/>
            <w:gridSpan w:val="4"/>
            <w:vAlign w:val="center"/>
            <w:hideMark/>
          </w:tcPr>
          <w:p w14:paraId="168604A1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E6C5108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0C6D70C2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                     ul. Wojska Polskiego 21                 (przy P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T)</w:t>
            </w:r>
          </w:p>
        </w:tc>
        <w:tc>
          <w:tcPr>
            <w:tcW w:w="1273" w:type="dxa"/>
            <w:vAlign w:val="center"/>
            <w:hideMark/>
          </w:tcPr>
          <w:p w14:paraId="5D8B7594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900x200cm</w:t>
            </w:r>
          </w:p>
        </w:tc>
        <w:tc>
          <w:tcPr>
            <w:tcW w:w="4148" w:type="dxa"/>
            <w:gridSpan w:val="5"/>
            <w:vAlign w:val="center"/>
            <w:hideMark/>
          </w:tcPr>
          <w:p w14:paraId="4A2A83F5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5C153BFF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5AB985A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85089" w:rsidRPr="002D79B4" w14:paraId="29E226B3" w14:textId="77777777" w:rsidTr="00F76B9D">
        <w:trPr>
          <w:trHeight w:val="810"/>
        </w:trPr>
        <w:tc>
          <w:tcPr>
            <w:tcW w:w="404" w:type="dxa"/>
            <w:vMerge/>
            <w:vAlign w:val="center"/>
            <w:hideMark/>
          </w:tcPr>
          <w:p w14:paraId="17F0095E" w14:textId="77777777" w:rsidR="00C85089" w:rsidRPr="002D79B4" w:rsidRDefault="00C85089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40C4D" w14:textId="77777777" w:rsidR="00C85089" w:rsidRPr="002D79B4" w:rsidRDefault="00C85089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862" w:type="dxa"/>
            <w:vAlign w:val="center"/>
            <w:hideMark/>
          </w:tcPr>
          <w:p w14:paraId="2678C5CF" w14:textId="77777777" w:rsidR="00C85089" w:rsidRPr="007E18C5" w:rsidRDefault="00C85089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dwuskrzydłowa rozwierana z napędem elektrycznym i automatyką NICE A 60</w:t>
            </w:r>
          </w:p>
        </w:tc>
        <w:tc>
          <w:tcPr>
            <w:tcW w:w="882" w:type="dxa"/>
            <w:gridSpan w:val="4"/>
            <w:vAlign w:val="center"/>
            <w:hideMark/>
          </w:tcPr>
          <w:p w14:paraId="024955F8" w14:textId="77777777" w:rsidR="00C85089" w:rsidRDefault="00C85089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273AE4F" w14:textId="77777777" w:rsidR="00C85089" w:rsidRPr="002D79B4" w:rsidRDefault="00C85089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3AF2F4C7" w14:textId="77777777" w:rsidR="00C85089" w:rsidRDefault="00C85089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                     ul. Nowowiejska 20</w:t>
            </w:r>
          </w:p>
          <w:p w14:paraId="15A54C3D" w14:textId="77777777" w:rsidR="00C85089" w:rsidRPr="002D79B4" w:rsidRDefault="00C85089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główna</w:t>
            </w:r>
          </w:p>
        </w:tc>
        <w:tc>
          <w:tcPr>
            <w:tcW w:w="1273" w:type="dxa"/>
            <w:vAlign w:val="center"/>
            <w:hideMark/>
          </w:tcPr>
          <w:p w14:paraId="016A80C1" w14:textId="77777777" w:rsidR="00C85089" w:rsidRPr="002D79B4" w:rsidRDefault="00C85089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715x200cm</w:t>
            </w:r>
          </w:p>
        </w:tc>
        <w:tc>
          <w:tcPr>
            <w:tcW w:w="4148" w:type="dxa"/>
            <w:gridSpan w:val="5"/>
            <w:vAlign w:val="center"/>
            <w:hideMark/>
          </w:tcPr>
          <w:p w14:paraId="618811B8" w14:textId="74CD624B" w:rsidR="00C85089" w:rsidRPr="002D79B4" w:rsidRDefault="00C85089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3C1CB4CF" w14:textId="77777777" w:rsidR="00C85089" w:rsidRPr="002D79B4" w:rsidRDefault="00C85089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451316E" w14:textId="77777777" w:rsidR="00C85089" w:rsidRPr="002D79B4" w:rsidRDefault="00C85089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452332D4" w14:textId="77777777" w:rsidTr="00985372">
        <w:trPr>
          <w:trHeight w:val="840"/>
        </w:trPr>
        <w:tc>
          <w:tcPr>
            <w:tcW w:w="404" w:type="dxa"/>
            <w:vMerge/>
            <w:vAlign w:val="center"/>
            <w:hideMark/>
          </w:tcPr>
          <w:p w14:paraId="63F35D6B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53BB26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862" w:type="dxa"/>
            <w:vAlign w:val="center"/>
            <w:hideMark/>
          </w:tcPr>
          <w:p w14:paraId="493F5C26" w14:textId="77777777" w:rsidR="004D6AC0" w:rsidRPr="007E18C5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dwuskrzydłowa rozwierana z napędem elektrycznym z automatyką GATES</w:t>
            </w:r>
          </w:p>
        </w:tc>
        <w:tc>
          <w:tcPr>
            <w:tcW w:w="882" w:type="dxa"/>
            <w:gridSpan w:val="4"/>
            <w:vAlign w:val="center"/>
            <w:hideMark/>
          </w:tcPr>
          <w:p w14:paraId="1EBEF240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E604FED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6FE7064B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Brożówka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, gm. Kruklanki</w:t>
            </w:r>
          </w:p>
        </w:tc>
        <w:tc>
          <w:tcPr>
            <w:tcW w:w="1273" w:type="dxa"/>
            <w:vAlign w:val="center"/>
            <w:hideMark/>
          </w:tcPr>
          <w:p w14:paraId="0CE96B3A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432x200cm</w:t>
            </w:r>
          </w:p>
        </w:tc>
        <w:tc>
          <w:tcPr>
            <w:tcW w:w="4148" w:type="dxa"/>
            <w:gridSpan w:val="5"/>
            <w:vAlign w:val="center"/>
            <w:hideMark/>
          </w:tcPr>
          <w:p w14:paraId="71C34CD6" w14:textId="77777777" w:rsidR="004D6AC0" w:rsidRDefault="004D6AC0" w:rsidP="004D6AC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C67937E" w14:textId="77777777" w:rsidR="004D6AC0" w:rsidRDefault="004D6AC0" w:rsidP="004D6AC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Brak robót dodatkowych</w:t>
            </w:r>
          </w:p>
          <w:p w14:paraId="5C923C63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123864B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7AE3CD66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104BC076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021349C9" w14:textId="77777777" w:rsidTr="004D6AC0">
        <w:trPr>
          <w:trHeight w:val="151"/>
        </w:trPr>
        <w:tc>
          <w:tcPr>
            <w:tcW w:w="404" w:type="dxa"/>
            <w:vMerge w:val="restart"/>
            <w:vAlign w:val="center"/>
            <w:hideMark/>
          </w:tcPr>
          <w:p w14:paraId="7261BF30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4622" w:type="dxa"/>
            <w:gridSpan w:val="16"/>
            <w:vAlign w:val="center"/>
            <w:hideMark/>
          </w:tcPr>
          <w:p w14:paraId="2AF07BEA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przemysłowe w budynkach</w:t>
            </w:r>
          </w:p>
          <w:p w14:paraId="66CE9400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1E10B598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4D6AC0" w:rsidRPr="002D79B4" w14:paraId="263E1891" w14:textId="77777777" w:rsidTr="00985372">
        <w:trPr>
          <w:trHeight w:val="356"/>
        </w:trPr>
        <w:tc>
          <w:tcPr>
            <w:tcW w:w="404" w:type="dxa"/>
            <w:vMerge/>
            <w:vAlign w:val="center"/>
            <w:hideMark/>
          </w:tcPr>
          <w:p w14:paraId="39025506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849915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5EF17333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0" w:name="_Hlk157511929"/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aluminiowa z paneli segmentowych ocieplana z furtką, posiada mechanizm podnoszenia ręcznego i mechanicznego HORMANN SECTIONATOR SPU40</w:t>
            </w:r>
            <w:bookmarkEnd w:id="0"/>
          </w:p>
        </w:tc>
        <w:tc>
          <w:tcPr>
            <w:tcW w:w="854" w:type="dxa"/>
            <w:gridSpan w:val="2"/>
            <w:vAlign w:val="center"/>
            <w:hideMark/>
          </w:tcPr>
          <w:p w14:paraId="6FDD4AAF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7870FA4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336FC7FE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10  Giżycko ul. 1 Maja 11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625824B4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brama: 350x370cm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: 90x200cm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6A84E787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07B31398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7C0350C2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6C35" w:rsidRPr="002D79B4" w14:paraId="27E75A38" w14:textId="77777777" w:rsidTr="000B07D3">
        <w:trPr>
          <w:trHeight w:val="1063"/>
        </w:trPr>
        <w:tc>
          <w:tcPr>
            <w:tcW w:w="404" w:type="dxa"/>
            <w:vMerge/>
            <w:vAlign w:val="center"/>
            <w:hideMark/>
          </w:tcPr>
          <w:p w14:paraId="37413058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E86640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20A78DA1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aluminiowa z paneli segmentowych ocieplana, posiada mechanizm podnoszenia ręcznego i mechanicznego HORMANN SECTIONATOR SPU 40</w:t>
            </w:r>
          </w:p>
        </w:tc>
        <w:tc>
          <w:tcPr>
            <w:tcW w:w="854" w:type="dxa"/>
            <w:gridSpan w:val="2"/>
            <w:vAlign w:val="center"/>
            <w:hideMark/>
          </w:tcPr>
          <w:p w14:paraId="56F10DF0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B08FB8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14:paraId="28867663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10  Giżycko ul. 1 Maja 11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49788736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FE7F4E4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brama: 350x370cm</w:t>
            </w:r>
          </w:p>
          <w:p w14:paraId="70AA933C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ADF5EC7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643ED68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6F784F3" w14:textId="77777777" w:rsidR="00F86C35" w:rsidRPr="000D5BE6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121" w:type="dxa"/>
            <w:gridSpan w:val="4"/>
            <w:vAlign w:val="center"/>
            <w:hideMark/>
          </w:tcPr>
          <w:p w14:paraId="3930C4C5" w14:textId="3F32C82E" w:rsidR="00F86C35" w:rsidRDefault="00F86C35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14:paraId="1EF9986E" w14:textId="77777777" w:rsidR="00F86C35" w:rsidRPr="00CF7213" w:rsidRDefault="00F86C35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685965C9" w14:textId="77777777" w:rsidR="00F86C35" w:rsidRPr="002D79B4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48A2C834" w14:textId="77777777" w:rsidR="00F86C35" w:rsidRPr="002D79B4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6C35" w:rsidRPr="002D79B4" w14:paraId="35F63FC2" w14:textId="77777777" w:rsidTr="00F46F26">
        <w:trPr>
          <w:trHeight w:val="1065"/>
        </w:trPr>
        <w:tc>
          <w:tcPr>
            <w:tcW w:w="404" w:type="dxa"/>
            <w:vMerge/>
            <w:vAlign w:val="center"/>
            <w:hideMark/>
          </w:tcPr>
          <w:p w14:paraId="717CDC53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1D4F04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256D37D4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aluminiowa z paneli segmentowych ocieplana, posiada mechanizm podnoszenia ręcznego i mechanicznego BEDITOM ST40</w:t>
            </w:r>
          </w:p>
        </w:tc>
        <w:tc>
          <w:tcPr>
            <w:tcW w:w="854" w:type="dxa"/>
            <w:gridSpan w:val="2"/>
            <w:vAlign w:val="center"/>
            <w:hideMark/>
          </w:tcPr>
          <w:p w14:paraId="6A037EA7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31EC72E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78" w:type="dxa"/>
            <w:vAlign w:val="center"/>
            <w:hideMark/>
          </w:tcPr>
          <w:p w14:paraId="6ECBE283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70           Giżycko ul. Wojska Polskiego 21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1EBD9B47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brama: 415x480cm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591088CA" w14:textId="77777777" w:rsidR="00F86C35" w:rsidRDefault="00F86C35" w:rsidP="004D6AC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A5C9D66" w14:textId="4CD6FEB5" w:rsidR="00F86C35" w:rsidRPr="000E114C" w:rsidRDefault="00F86C35" w:rsidP="004D6AC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Brak robót dodatkowych</w:t>
            </w:r>
          </w:p>
          <w:p w14:paraId="21294DEA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489ECEF1" w14:textId="77777777" w:rsidR="00F86C35" w:rsidRPr="002D79B4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0F75D197" w14:textId="77777777" w:rsidR="00F86C35" w:rsidRPr="002D79B4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6C35" w:rsidRPr="002D79B4" w14:paraId="7012CA9D" w14:textId="77777777" w:rsidTr="007A2A60">
        <w:trPr>
          <w:trHeight w:val="975"/>
        </w:trPr>
        <w:tc>
          <w:tcPr>
            <w:tcW w:w="404" w:type="dxa"/>
            <w:vAlign w:val="center"/>
            <w:hideMark/>
          </w:tcPr>
          <w:p w14:paraId="42F8CE44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0DE9E8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56D35600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" w:name="_Hlk188266201"/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sterowana elektrycznie i ręcznie z wbudowanymi drzwiami NASSAU</w:t>
            </w:r>
            <w:bookmarkEnd w:id="1"/>
          </w:p>
        </w:tc>
        <w:tc>
          <w:tcPr>
            <w:tcW w:w="854" w:type="dxa"/>
            <w:gridSpan w:val="2"/>
            <w:vAlign w:val="center"/>
            <w:hideMark/>
          </w:tcPr>
          <w:p w14:paraId="04972D59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6B35FA9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14:paraId="1A69B64E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2" w:name="_Hlk188266119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7   Giżycko ul. Moniuszki </w:t>
            </w:r>
            <w:bookmarkEnd w:id="2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648394FE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                 350x490cm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0885ED33" w14:textId="29D7F89D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14E97893" w14:textId="77777777" w:rsidR="00F86C35" w:rsidRPr="002D79B4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5BC357F9" w14:textId="77777777" w:rsidR="00F86C35" w:rsidRPr="002D79B4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46A85556" w14:textId="77777777" w:rsidTr="00985372">
        <w:trPr>
          <w:trHeight w:val="866"/>
        </w:trPr>
        <w:tc>
          <w:tcPr>
            <w:tcW w:w="404" w:type="dxa"/>
            <w:vAlign w:val="center"/>
            <w:hideMark/>
          </w:tcPr>
          <w:p w14:paraId="1BF3DD1A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75EFDB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487F945A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sterowana elektrycznie i ręcznie  NASSAU</w:t>
            </w:r>
          </w:p>
        </w:tc>
        <w:tc>
          <w:tcPr>
            <w:tcW w:w="854" w:type="dxa"/>
            <w:gridSpan w:val="2"/>
            <w:vAlign w:val="center"/>
            <w:hideMark/>
          </w:tcPr>
          <w:p w14:paraId="616B1AD5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4F14AEC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17D42F01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7  Giżycko ul. Moniuszki 7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421C0916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                 455x417cm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48957505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28B72D77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1657F03F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766EC480" w14:textId="77777777" w:rsidTr="00985372">
        <w:trPr>
          <w:trHeight w:val="964"/>
        </w:trPr>
        <w:tc>
          <w:tcPr>
            <w:tcW w:w="404" w:type="dxa"/>
            <w:vAlign w:val="center"/>
            <w:hideMark/>
          </w:tcPr>
          <w:p w14:paraId="42DEA3C7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DD378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48E69C0D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garażowa  KRISPOL sterowana elektrycznie i ręcznie typu: STARMS</w:t>
            </w:r>
          </w:p>
        </w:tc>
        <w:tc>
          <w:tcPr>
            <w:tcW w:w="854" w:type="dxa"/>
            <w:gridSpan w:val="2"/>
            <w:vAlign w:val="center"/>
            <w:hideMark/>
          </w:tcPr>
          <w:p w14:paraId="51FD897F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690A0C3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14:paraId="75740139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29 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ul. Nowowiejska 20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7E5FE43C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300x300cm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3FC3CDCE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55BB22FD" w14:textId="77777777" w:rsidR="004D6AC0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073A24DF" w14:textId="77777777" w:rsidR="004D6AC0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5CA53422" w14:textId="77777777" w:rsidR="004D6AC0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48CDF43D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201F939D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86C35" w:rsidRPr="002D79B4" w14:paraId="6F402044" w14:textId="77777777" w:rsidTr="00203DEC">
        <w:trPr>
          <w:trHeight w:val="974"/>
        </w:trPr>
        <w:tc>
          <w:tcPr>
            <w:tcW w:w="404" w:type="dxa"/>
            <w:vAlign w:val="center"/>
          </w:tcPr>
          <w:p w14:paraId="127553DF" w14:textId="77777777" w:rsidR="00F86C35" w:rsidRPr="002D79B4" w:rsidRDefault="00F86C35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3A1F3EBF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890" w:type="dxa"/>
            <w:gridSpan w:val="3"/>
            <w:vAlign w:val="center"/>
          </w:tcPr>
          <w:p w14:paraId="5BB6E9B8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3" w:name="_Hlk188267993"/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z furtką BRAMTECH z napędem elektrycznym i ręcznym</w:t>
            </w:r>
            <w:bookmarkEnd w:id="3"/>
          </w:p>
        </w:tc>
        <w:tc>
          <w:tcPr>
            <w:tcW w:w="854" w:type="dxa"/>
            <w:gridSpan w:val="2"/>
            <w:vAlign w:val="center"/>
          </w:tcPr>
          <w:p w14:paraId="13312ADD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78" w:type="dxa"/>
            <w:vAlign w:val="center"/>
          </w:tcPr>
          <w:p w14:paraId="60460CCA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4" w:name="_Hlk188266292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16 </w:t>
            </w:r>
          </w:p>
          <w:p w14:paraId="7A659D89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Wojska Polskiego 21</w:t>
            </w:r>
            <w:bookmarkEnd w:id="4"/>
          </w:p>
        </w:tc>
        <w:tc>
          <w:tcPr>
            <w:tcW w:w="1300" w:type="dxa"/>
            <w:gridSpan w:val="2"/>
            <w:vAlign w:val="center"/>
          </w:tcPr>
          <w:p w14:paraId="27599026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1FBD38D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4EFA895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923263C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7E97EC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797278E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CD53EF0" w14:textId="77777777" w:rsidR="00F86C35" w:rsidRDefault="00F86C35" w:rsidP="004D6AC0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121" w:type="dxa"/>
            <w:gridSpan w:val="4"/>
            <w:vAlign w:val="center"/>
          </w:tcPr>
          <w:p w14:paraId="4F9A07C1" w14:textId="77777777" w:rsidR="00F86C35" w:rsidRDefault="00F86C35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14:paraId="5BDC5A8C" w14:textId="49465CC2" w:rsidR="00606229" w:rsidRDefault="00606229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</w:tcPr>
          <w:p w14:paraId="2F8A9323" w14:textId="2F4DF4C5" w:rsidR="00F86C35" w:rsidRPr="000023DC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noWrap/>
            <w:vAlign w:val="center"/>
          </w:tcPr>
          <w:p w14:paraId="723B7D3A" w14:textId="77777777" w:rsidR="00F86C35" w:rsidRPr="002D79B4" w:rsidRDefault="00F86C35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3542C987" w14:textId="77777777" w:rsidTr="004D6AC0">
        <w:trPr>
          <w:trHeight w:val="608"/>
        </w:trPr>
        <w:tc>
          <w:tcPr>
            <w:tcW w:w="404" w:type="dxa"/>
            <w:vMerge w:val="restart"/>
            <w:vAlign w:val="center"/>
            <w:hideMark/>
          </w:tcPr>
          <w:p w14:paraId="0A22B6D6" w14:textId="77777777" w:rsidR="004D6AC0" w:rsidRDefault="004D6AC0" w:rsidP="004D6AC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0CCD308" w14:textId="77777777" w:rsidR="004D6AC0" w:rsidRDefault="004D6AC0" w:rsidP="004D6AC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CC8C8F2" w14:textId="77777777" w:rsidR="004D6AC0" w:rsidRDefault="004D6AC0" w:rsidP="004D6AC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DD1F39C" w14:textId="77777777" w:rsidR="004D6AC0" w:rsidRDefault="004D6AC0" w:rsidP="004D6AC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A7B7FB7" w14:textId="77777777" w:rsidR="004D6AC0" w:rsidRPr="002D79B4" w:rsidRDefault="004D6AC0" w:rsidP="004D6AC0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4622" w:type="dxa"/>
            <w:gridSpan w:val="16"/>
            <w:vAlign w:val="center"/>
            <w:hideMark/>
          </w:tcPr>
          <w:p w14:paraId="2EDF535E" w14:textId="77777777" w:rsidR="004D6AC0" w:rsidRDefault="004D6AC0" w:rsidP="004D6AC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88E065A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SZLABANY</w:t>
            </w:r>
          </w:p>
          <w:p w14:paraId="0B96964C" w14:textId="77777777" w:rsidR="004D6AC0" w:rsidRPr="002A20CD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B108ECB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16BC1" w:rsidRPr="002D79B4" w14:paraId="6AB157C9" w14:textId="77777777" w:rsidTr="00342292">
        <w:trPr>
          <w:trHeight w:val="1170"/>
        </w:trPr>
        <w:tc>
          <w:tcPr>
            <w:tcW w:w="404" w:type="dxa"/>
            <w:vMerge/>
            <w:vAlign w:val="center"/>
            <w:hideMark/>
          </w:tcPr>
          <w:p w14:paraId="5E3A1A54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bookmarkStart w:id="5" w:name="_Hlk188268291"/>
          </w:p>
        </w:tc>
        <w:tc>
          <w:tcPr>
            <w:tcW w:w="236" w:type="dxa"/>
            <w:gridSpan w:val="2"/>
            <w:vAlign w:val="center"/>
            <w:hideMark/>
          </w:tcPr>
          <w:p w14:paraId="761103FF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05D334AB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6" w:name="_Hlk188268264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z napędem samohamownym zasilanym napięciem 24V z obudową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stalową z wbudowanym wewnętrznym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panelem kontrolno-sterowniczym. Ramię z rury aluminiowej CAME </w:t>
            </w:r>
            <w:bookmarkEnd w:id="6"/>
          </w:p>
        </w:tc>
        <w:tc>
          <w:tcPr>
            <w:tcW w:w="854" w:type="dxa"/>
            <w:gridSpan w:val="2"/>
            <w:vAlign w:val="center"/>
            <w:hideMark/>
          </w:tcPr>
          <w:p w14:paraId="12982E4F" w14:textId="77777777" w:rsidR="00B16BC1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3354A4A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14:paraId="5E6FDE8F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ul. Moniuszki 7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04BA0086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300cm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5D99034F" w14:textId="55118458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5220E8BB" w14:textId="77777777" w:rsidR="00B16BC1" w:rsidRPr="002D79B4" w:rsidRDefault="00B16BC1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538D3183" w14:textId="77777777" w:rsidR="00B16BC1" w:rsidRPr="002D79B4" w:rsidRDefault="00B16BC1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bookmarkEnd w:id="5"/>
      <w:tr w:rsidR="00B16BC1" w:rsidRPr="002D79B4" w14:paraId="3A5B8DEC" w14:textId="77777777" w:rsidTr="005D735A">
        <w:trPr>
          <w:trHeight w:val="1143"/>
        </w:trPr>
        <w:tc>
          <w:tcPr>
            <w:tcW w:w="404" w:type="dxa"/>
            <w:vMerge/>
            <w:vAlign w:val="center"/>
            <w:hideMark/>
          </w:tcPr>
          <w:p w14:paraId="3081BB1F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F46CD3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6AFFCF50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7" w:name="_Hlk188268464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z napędem samohamownym zasilanym napięciem 24V z obudow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ą stalową z wbudowanym wewnętrzn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panelem kontrolno-sterowniczym. Ramię z rury aluminiowej CAME GARD 4000</w:t>
            </w:r>
            <w:bookmarkEnd w:id="7"/>
          </w:p>
        </w:tc>
        <w:tc>
          <w:tcPr>
            <w:tcW w:w="854" w:type="dxa"/>
            <w:gridSpan w:val="2"/>
            <w:vAlign w:val="center"/>
            <w:hideMark/>
          </w:tcPr>
          <w:p w14:paraId="72C12938" w14:textId="77777777" w:rsidR="00B16BC1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7573E9A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14:paraId="6909A47C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8" w:name="_Hlk188268430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                     ul. Wojska Polskiego 21 (przy biurze przepustek)</w:t>
            </w:r>
            <w:bookmarkEnd w:id="8"/>
          </w:p>
        </w:tc>
        <w:tc>
          <w:tcPr>
            <w:tcW w:w="1300" w:type="dxa"/>
            <w:gridSpan w:val="2"/>
            <w:vAlign w:val="center"/>
            <w:hideMark/>
          </w:tcPr>
          <w:p w14:paraId="31F823B5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300cm</w:t>
            </w:r>
          </w:p>
        </w:tc>
        <w:tc>
          <w:tcPr>
            <w:tcW w:w="4121" w:type="dxa"/>
            <w:gridSpan w:val="4"/>
            <w:vAlign w:val="center"/>
          </w:tcPr>
          <w:p w14:paraId="6E869436" w14:textId="53A5C23E" w:rsidR="00B16BC1" w:rsidRDefault="00B16BC1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3BF0DAD9" w14:textId="77777777" w:rsidR="00B16BC1" w:rsidRPr="002D79B4" w:rsidRDefault="00B16BC1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22087ACB" w14:textId="77777777" w:rsidR="00B16BC1" w:rsidRPr="002D79B4" w:rsidRDefault="00B16BC1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602723F9" w14:textId="77777777" w:rsidTr="00985372">
        <w:trPr>
          <w:trHeight w:val="1117"/>
        </w:trPr>
        <w:tc>
          <w:tcPr>
            <w:tcW w:w="404" w:type="dxa"/>
            <w:vMerge/>
            <w:vAlign w:val="center"/>
            <w:hideMark/>
          </w:tcPr>
          <w:p w14:paraId="656057D8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16F3C1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5791F75F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z napędem samohamownym zasilanym napięciem 24V z obudową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stalową z wbudowanym wewnętrznym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panelem kontrolno-sterowniczym. Ramię z rury aluminiowej CAME GARD 4000</w:t>
            </w:r>
          </w:p>
        </w:tc>
        <w:tc>
          <w:tcPr>
            <w:tcW w:w="854" w:type="dxa"/>
            <w:gridSpan w:val="2"/>
            <w:vAlign w:val="center"/>
            <w:hideMark/>
          </w:tcPr>
          <w:p w14:paraId="15CBE390" w14:textId="77777777" w:rsidR="004D6AC0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E5BBF1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14:paraId="0D67E1F9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Giżycko                      ul. Wojska Polskiego 21 (przy P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T)</w:t>
            </w:r>
          </w:p>
        </w:tc>
        <w:tc>
          <w:tcPr>
            <w:tcW w:w="1300" w:type="dxa"/>
            <w:gridSpan w:val="2"/>
            <w:vAlign w:val="center"/>
            <w:hideMark/>
          </w:tcPr>
          <w:p w14:paraId="6554C3A1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300cm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7FE1DDD6" w14:textId="77777777" w:rsidR="004D6AC0" w:rsidRPr="002D79B4" w:rsidRDefault="004D6AC0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842" w:type="dxa"/>
            <w:noWrap/>
            <w:vAlign w:val="center"/>
            <w:hideMark/>
          </w:tcPr>
          <w:p w14:paraId="17085F98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747FFA5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16BC1" w:rsidRPr="002D79B4" w14:paraId="717720CD" w14:textId="77777777" w:rsidTr="00014B05">
        <w:trPr>
          <w:trHeight w:val="1120"/>
        </w:trPr>
        <w:tc>
          <w:tcPr>
            <w:tcW w:w="404" w:type="dxa"/>
            <w:vMerge/>
            <w:vAlign w:val="center"/>
            <w:hideMark/>
          </w:tcPr>
          <w:p w14:paraId="589BE8CA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3E6559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890" w:type="dxa"/>
            <w:gridSpan w:val="3"/>
            <w:vAlign w:val="center"/>
            <w:hideMark/>
          </w:tcPr>
          <w:p w14:paraId="24C2EA9D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9" w:name="_Hlk188268692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z napędem samohamownym, zasilanym napięciem 24V z obudową stalową z wbudowanym wewnętrznym panelem kontrolno-sterown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iczym, ramię z rury aluminiowej marki NICE</w:t>
            </w:r>
            <w:bookmarkEnd w:id="9"/>
          </w:p>
        </w:tc>
        <w:tc>
          <w:tcPr>
            <w:tcW w:w="854" w:type="dxa"/>
            <w:gridSpan w:val="2"/>
            <w:vAlign w:val="center"/>
            <w:hideMark/>
          </w:tcPr>
          <w:p w14:paraId="64AF566F" w14:textId="77777777" w:rsidR="00B16BC1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593D284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14:paraId="02FFE4E7" w14:textId="77777777" w:rsidR="00B16BC1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24 </w:t>
            </w:r>
            <w:bookmarkStart w:id="10" w:name="_Hlk188268615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WOG Giżycko                       ul. Nowowiejska 20</w:t>
            </w:r>
          </w:p>
          <w:p w14:paraId="2DFD2851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główna</w:t>
            </w:r>
            <w:bookmarkEnd w:id="10"/>
          </w:p>
        </w:tc>
        <w:tc>
          <w:tcPr>
            <w:tcW w:w="1300" w:type="dxa"/>
            <w:gridSpan w:val="2"/>
            <w:vAlign w:val="center"/>
            <w:hideMark/>
          </w:tcPr>
          <w:p w14:paraId="64008052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400cm</w:t>
            </w:r>
          </w:p>
        </w:tc>
        <w:tc>
          <w:tcPr>
            <w:tcW w:w="4121" w:type="dxa"/>
            <w:gridSpan w:val="4"/>
            <w:vAlign w:val="center"/>
            <w:hideMark/>
          </w:tcPr>
          <w:p w14:paraId="40DE9F23" w14:textId="37BA7441" w:rsidR="00B16BC1" w:rsidRDefault="00B16BC1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14:paraId="63EC361C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14:paraId="77E4C3B5" w14:textId="77777777" w:rsidR="00B16BC1" w:rsidRPr="002D79B4" w:rsidRDefault="00B16BC1" w:rsidP="004D6AC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1E34FA68" w14:textId="77777777" w:rsidR="00B16BC1" w:rsidRPr="002D79B4" w:rsidRDefault="00B16BC1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6AC0" w:rsidRPr="002D79B4" w14:paraId="442AF261" w14:textId="77777777" w:rsidTr="004D6AC0">
        <w:trPr>
          <w:trHeight w:val="838"/>
        </w:trPr>
        <w:tc>
          <w:tcPr>
            <w:tcW w:w="7362" w:type="dxa"/>
            <w:gridSpan w:val="11"/>
            <w:tcBorders>
              <w:left w:val="nil"/>
              <w:bottom w:val="nil"/>
            </w:tcBorders>
            <w:noWrap/>
            <w:vAlign w:val="center"/>
            <w:hideMark/>
          </w:tcPr>
          <w:p w14:paraId="02323B15" w14:textId="77777777" w:rsidR="004D6AC0" w:rsidRPr="001C137C" w:rsidRDefault="004D6AC0" w:rsidP="004D6AC0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60" w:type="dxa"/>
            <w:gridSpan w:val="3"/>
            <w:noWrap/>
            <w:vAlign w:val="center"/>
            <w:hideMark/>
          </w:tcPr>
          <w:p w14:paraId="5C11499A" w14:textId="77777777" w:rsidR="004D6AC0" w:rsidRPr="001C137C" w:rsidRDefault="004D6AC0" w:rsidP="004D6AC0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C137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 xml:space="preserve">RAZEM SOI </w:t>
            </w:r>
          </w:p>
          <w:p w14:paraId="1E4182E6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1C137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>GIŻYCKO</w:t>
            </w:r>
          </w:p>
        </w:tc>
        <w:tc>
          <w:tcPr>
            <w:tcW w:w="2061" w:type="dxa"/>
            <w:vAlign w:val="center"/>
          </w:tcPr>
          <w:p w14:paraId="524775E3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14:paraId="1A82787B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1A54D98F" w14:textId="77777777" w:rsidR="004D6AC0" w:rsidRPr="002D79B4" w:rsidRDefault="004D6AC0" w:rsidP="004D6AC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73CB610" w14:textId="77777777" w:rsidR="00792097" w:rsidRDefault="00792097" w:rsidP="001E3A7D">
      <w:pPr>
        <w:spacing w:after="0"/>
      </w:pPr>
    </w:p>
    <w:p w14:paraId="2F214D2B" w14:textId="77777777" w:rsidR="00C41393" w:rsidRDefault="00EA6096" w:rsidP="003F6242">
      <w:pPr>
        <w:spacing w:after="0"/>
        <w:jc w:val="right"/>
      </w:pPr>
      <w:r>
        <w:t xml:space="preserve"> </w:t>
      </w:r>
      <w:r w:rsidR="000A7B4C">
        <w:t xml:space="preserve"> </w:t>
      </w:r>
    </w:p>
    <w:p w14:paraId="2B9A3DCB" w14:textId="77777777" w:rsidR="003F6242" w:rsidRDefault="003F6242" w:rsidP="003F6242">
      <w:pPr>
        <w:spacing w:after="0"/>
        <w:jc w:val="right"/>
      </w:pPr>
      <w:r>
        <w:t>(Załącznik nr 2 do Umowy)</w:t>
      </w:r>
    </w:p>
    <w:p w14:paraId="45A62F01" w14:textId="1366262A" w:rsidR="00DF0192" w:rsidRDefault="00DF0192"/>
    <w:p w14:paraId="50D2C2D8" w14:textId="4089AB0A" w:rsidR="00DF0192" w:rsidRDefault="00DF0192"/>
    <w:p w14:paraId="7C737EEA" w14:textId="75D8C081" w:rsidR="00DF0192" w:rsidRDefault="00DF0192"/>
    <w:p w14:paraId="175E0B7A" w14:textId="77777777" w:rsidR="00DF0192" w:rsidRDefault="00DF0192"/>
    <w:tbl>
      <w:tblPr>
        <w:tblW w:w="14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238"/>
        <w:gridCol w:w="3268"/>
        <w:gridCol w:w="891"/>
        <w:gridCol w:w="1938"/>
        <w:gridCol w:w="1488"/>
        <w:gridCol w:w="2699"/>
        <w:gridCol w:w="276"/>
        <w:gridCol w:w="1197"/>
        <w:gridCol w:w="1335"/>
        <w:gridCol w:w="24"/>
        <w:gridCol w:w="1175"/>
        <w:gridCol w:w="18"/>
      </w:tblGrid>
      <w:tr w:rsidR="002D79B4" w:rsidRPr="002D79B4" w14:paraId="07C53747" w14:textId="77777777" w:rsidTr="00422D3F">
        <w:trPr>
          <w:trHeight w:val="234"/>
        </w:trPr>
        <w:tc>
          <w:tcPr>
            <w:tcW w:w="14821" w:type="dxa"/>
            <w:gridSpan w:val="13"/>
            <w:shd w:val="clear" w:color="auto" w:fill="auto"/>
            <w:noWrap/>
            <w:vAlign w:val="center"/>
            <w:hideMark/>
          </w:tcPr>
          <w:p w14:paraId="74E81D9E" w14:textId="753CFD10" w:rsidR="002D79B4" w:rsidRPr="00B500E6" w:rsidRDefault="002D79B4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500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WĘGORZEWO</w:t>
            </w:r>
          </w:p>
        </w:tc>
      </w:tr>
      <w:tr w:rsidR="008505DF" w:rsidRPr="002D79B4" w14:paraId="0C0F9F04" w14:textId="77777777" w:rsidTr="00422D3F">
        <w:trPr>
          <w:gridAfter w:val="1"/>
          <w:wAfter w:w="17" w:type="dxa"/>
          <w:trHeight w:val="669"/>
        </w:trPr>
        <w:tc>
          <w:tcPr>
            <w:tcW w:w="513" w:type="dxa"/>
            <w:gridSpan w:val="2"/>
            <w:shd w:val="clear" w:color="auto" w:fill="auto"/>
            <w:noWrap/>
            <w:vAlign w:val="center"/>
            <w:hideMark/>
          </w:tcPr>
          <w:p w14:paraId="33E66274" w14:textId="77777777" w:rsidR="00903CF1" w:rsidRPr="002D79B4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268" w:type="dxa"/>
            <w:shd w:val="clear" w:color="auto" w:fill="auto"/>
            <w:vAlign w:val="center"/>
            <w:hideMark/>
          </w:tcPr>
          <w:p w14:paraId="285BD6CE" w14:textId="77777777" w:rsidR="00903CF1" w:rsidRPr="002D79B4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664C6E6E" w14:textId="77777777" w:rsidR="00903CF1" w:rsidRPr="002D79B4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937" w:type="dxa"/>
            <w:shd w:val="clear" w:color="auto" w:fill="auto"/>
            <w:vAlign w:val="center"/>
            <w:hideMark/>
          </w:tcPr>
          <w:p w14:paraId="1D356ABF" w14:textId="77777777" w:rsidR="00903CF1" w:rsidRPr="002D79B4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Miejsce zainstalowania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254CF3BC" w14:textId="77777777" w:rsidR="00903CF1" w:rsidRPr="002D79B4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  <w:hideMark/>
          </w:tcPr>
          <w:p w14:paraId="142F3EAE" w14:textId="7D7B8A91" w:rsidR="00903CF1" w:rsidRPr="002D79B4" w:rsidRDefault="00803B8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Roboty naprawcze(do </w:t>
            </w:r>
            <w:r w:rsidR="00FD77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31 maja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73844258" w14:textId="77777777" w:rsidR="00903CF1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naprawy</w:t>
            </w:r>
          </w:p>
          <w:p w14:paraId="33F21F75" w14:textId="77777777" w:rsidR="00B500E6" w:rsidRPr="002D79B4" w:rsidRDefault="00B500E6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359" w:type="dxa"/>
            <w:gridSpan w:val="2"/>
            <w:shd w:val="clear" w:color="auto" w:fill="auto"/>
            <w:vAlign w:val="center"/>
            <w:hideMark/>
          </w:tcPr>
          <w:p w14:paraId="6AAD9E26" w14:textId="77777777" w:rsidR="00062DBC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Przegląd</w:t>
            </w:r>
          </w:p>
          <w:p w14:paraId="2198FF0F" w14:textId="387B45CD" w:rsidR="00903CF1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</w:t>
            </w:r>
            <w:r w:rsidR="008F00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 kwietnia</w:t>
            </w: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  <w:p w14:paraId="057DA178" w14:textId="77777777" w:rsidR="00B500E6" w:rsidRPr="002D79B4" w:rsidRDefault="00B500E6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3FA822DB" w14:textId="77777777" w:rsidR="00062DBC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Przegląd</w:t>
            </w:r>
          </w:p>
          <w:p w14:paraId="304DF01F" w14:textId="77777777" w:rsidR="00903CF1" w:rsidRDefault="00903CF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31 października)</w:t>
            </w:r>
          </w:p>
          <w:p w14:paraId="39019075" w14:textId="77777777" w:rsidR="00B500E6" w:rsidRPr="002D79B4" w:rsidRDefault="00B500E6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</w:tr>
      <w:tr w:rsidR="008505DF" w:rsidRPr="002D79B4" w14:paraId="7FDD4558" w14:textId="77777777" w:rsidTr="00422D3F">
        <w:trPr>
          <w:gridAfter w:val="1"/>
          <w:wAfter w:w="18" w:type="dxa"/>
          <w:trHeight w:val="55"/>
        </w:trPr>
        <w:tc>
          <w:tcPr>
            <w:tcW w:w="2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540D02" w14:textId="77777777" w:rsidR="00EC7355" w:rsidRPr="002D79B4" w:rsidRDefault="00EC7355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983D42E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6FA302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CD4357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9D429D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114AFD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7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6B077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5C95ED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096FD" w14:textId="77777777" w:rsidR="00EC7355" w:rsidRPr="002D79B4" w:rsidRDefault="00062DB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2D79B4" w:rsidRPr="002D79B4" w14:paraId="00724DD4" w14:textId="77777777" w:rsidTr="00422D3F">
        <w:trPr>
          <w:trHeight w:val="497"/>
        </w:trPr>
        <w:tc>
          <w:tcPr>
            <w:tcW w:w="275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66BA2E36" w14:textId="77777777" w:rsidR="002D79B4" w:rsidRPr="002D79B4" w:rsidRDefault="002D79B4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4545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F8BC787" w14:textId="77777777" w:rsidR="002D79B4" w:rsidRPr="002D79B4" w:rsidRDefault="00EA09CD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wjazdowe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8505DF" w:rsidRPr="002D79B4" w14:paraId="4135DEB2" w14:textId="77777777" w:rsidTr="00422D3F">
        <w:trPr>
          <w:gridAfter w:val="1"/>
          <w:wAfter w:w="16" w:type="dxa"/>
          <w:trHeight w:val="497"/>
        </w:trPr>
        <w:tc>
          <w:tcPr>
            <w:tcW w:w="3782" w:type="dxa"/>
            <w:gridSpan w:val="3"/>
            <w:vAlign w:val="center"/>
          </w:tcPr>
          <w:p w14:paraId="3C2071F1" w14:textId="77777777" w:rsidR="00BB3A1B" w:rsidRDefault="00BB3A1B" w:rsidP="00BB3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przesuwna (wjazdowa)</w:t>
            </w:r>
          </w:p>
          <w:p w14:paraId="43BFFFAC" w14:textId="77777777" w:rsidR="00BB3A1B" w:rsidRPr="002D79B4" w:rsidRDefault="00BB3A1B" w:rsidP="00BB3A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Samonośna z napędem</w:t>
            </w:r>
          </w:p>
        </w:tc>
        <w:tc>
          <w:tcPr>
            <w:tcW w:w="891" w:type="dxa"/>
            <w:vAlign w:val="center"/>
          </w:tcPr>
          <w:p w14:paraId="37C0359D" w14:textId="77777777" w:rsidR="00BB3A1B" w:rsidRPr="002D79B4" w:rsidRDefault="00BB3A1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37" w:type="dxa"/>
            <w:vAlign w:val="center"/>
          </w:tcPr>
          <w:p w14:paraId="63D5907D" w14:textId="77777777" w:rsidR="00BB3A1B" w:rsidRPr="002D79B4" w:rsidRDefault="00BB3A1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Biuro przepustek</w:t>
            </w:r>
          </w:p>
        </w:tc>
        <w:tc>
          <w:tcPr>
            <w:tcW w:w="1488" w:type="dxa"/>
            <w:vAlign w:val="center"/>
          </w:tcPr>
          <w:p w14:paraId="1314FE0E" w14:textId="77777777" w:rsidR="00BB3A1B" w:rsidRPr="002D79B4" w:rsidRDefault="00BB3A1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73" w:type="dxa"/>
            <w:gridSpan w:val="3"/>
            <w:vAlign w:val="center"/>
          </w:tcPr>
          <w:p w14:paraId="27630F1E" w14:textId="77777777" w:rsidR="00BB3A1B" w:rsidRDefault="00BB3A1B" w:rsidP="00BB3A1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E47B5F0" w14:textId="77777777" w:rsidR="00BB3A1B" w:rsidRDefault="00BB3A1B" w:rsidP="00BB3A1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14:paraId="401B68F7" w14:textId="77777777" w:rsidR="00BB3A1B" w:rsidRPr="002D79B4" w:rsidRDefault="00BB3A1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35" w:type="dxa"/>
            <w:vAlign w:val="center"/>
          </w:tcPr>
          <w:p w14:paraId="7696AF15" w14:textId="77777777" w:rsidR="00BB3A1B" w:rsidRPr="002D79B4" w:rsidRDefault="00BB3A1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vAlign w:val="center"/>
          </w:tcPr>
          <w:p w14:paraId="0DC7B34A" w14:textId="77777777" w:rsidR="00BB3A1B" w:rsidRPr="002D79B4" w:rsidRDefault="00BB3A1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764010" w:rsidRPr="002D79B4" w14:paraId="51ADF67D" w14:textId="77777777" w:rsidTr="00422D3F">
        <w:trPr>
          <w:trHeight w:val="365"/>
        </w:trPr>
        <w:tc>
          <w:tcPr>
            <w:tcW w:w="275" w:type="dxa"/>
            <w:vMerge w:val="restart"/>
            <w:shd w:val="clear" w:color="auto" w:fill="auto"/>
            <w:vAlign w:val="center"/>
            <w:hideMark/>
          </w:tcPr>
          <w:p w14:paraId="4AAD3113" w14:textId="77777777" w:rsidR="00764010" w:rsidRPr="002D79B4" w:rsidRDefault="0076401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4545" w:type="dxa"/>
            <w:gridSpan w:val="12"/>
            <w:shd w:val="clear" w:color="auto" w:fill="auto"/>
            <w:vAlign w:val="center"/>
            <w:hideMark/>
          </w:tcPr>
          <w:p w14:paraId="71407AA5" w14:textId="77777777" w:rsidR="00764010" w:rsidRPr="002D79B4" w:rsidRDefault="0076401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przemysłowe w budynkach</w:t>
            </w:r>
          </w:p>
        </w:tc>
      </w:tr>
      <w:tr w:rsidR="002C356B" w:rsidRPr="002D79B4" w14:paraId="0FE7AA98" w14:textId="77777777" w:rsidTr="00422D3F">
        <w:trPr>
          <w:gridAfter w:val="1"/>
          <w:wAfter w:w="18" w:type="dxa"/>
          <w:trHeight w:val="3584"/>
        </w:trPr>
        <w:tc>
          <w:tcPr>
            <w:tcW w:w="27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9D5FEA4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  <w:hideMark/>
          </w:tcPr>
          <w:p w14:paraId="41969C44" w14:textId="77777777" w:rsidR="002C356B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F5A981" w14:textId="77777777" w:rsidR="002C356B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0749AAB" w14:textId="77777777" w:rsidR="002C356B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45E8609" w14:textId="77777777" w:rsidR="002C356B" w:rsidRPr="001061DB" w:rsidRDefault="002C356B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948E11B" w14:textId="77777777" w:rsidR="002C356B" w:rsidRPr="001061DB" w:rsidRDefault="002C356B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BF0C0D7" w14:textId="77777777" w:rsidR="002C356B" w:rsidRPr="001061DB" w:rsidRDefault="002C356B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  <w:p w14:paraId="5E22F802" w14:textId="77777777" w:rsidR="002C356B" w:rsidRPr="001061DB" w:rsidRDefault="002C356B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E9140F6" w14:textId="77777777" w:rsidR="002C356B" w:rsidRDefault="002C356B" w:rsidP="00D77A15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5760E36" w14:textId="77777777" w:rsidR="002C356B" w:rsidRDefault="002C356B" w:rsidP="00D77A15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EF782AA" w14:textId="272D1D2E" w:rsidR="002C356B" w:rsidRPr="001061DB" w:rsidRDefault="002C356B" w:rsidP="00B3083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85C79AA" w14:textId="77777777" w:rsidR="002C356B" w:rsidRPr="001061DB" w:rsidRDefault="002C356B" w:rsidP="00AE2BA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EB45AA8" w14:textId="77777777" w:rsidR="002C356B" w:rsidRPr="001061DB" w:rsidRDefault="002C356B" w:rsidP="00DA5AD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68" w:type="dxa"/>
            <w:shd w:val="clear" w:color="auto" w:fill="auto"/>
            <w:vAlign w:val="center"/>
            <w:hideMark/>
          </w:tcPr>
          <w:p w14:paraId="0806A817" w14:textId="77777777" w:rsidR="002C356B" w:rsidRPr="007E18C5" w:rsidRDefault="002C356B" w:rsidP="00BA1B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1" w:name="_Hlk157512798"/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z furtką, segmenty stalowe ocynkowane, powlekane poliestrem, wypełnione pianką poliuretanową gr 40mm, wym. 4.60x4.50m, mechanizm elektryczny automatyczny na pilota. Furtka o wymiarach 1,0 x 2,0m, wyposażona w samozamykacz, klamkę i zamek z wkładką</w:t>
            </w:r>
          </w:p>
          <w:bookmarkEnd w:id="11"/>
          <w:p w14:paraId="026B31A8" w14:textId="77777777" w:rsidR="002C356B" w:rsidRPr="007E18C5" w:rsidRDefault="002C356B" w:rsidP="00A7198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655CAF74" w14:textId="77777777" w:rsidR="002C356B" w:rsidRPr="002D79B4" w:rsidRDefault="002C356B" w:rsidP="00BA1B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26</w:t>
            </w:r>
          </w:p>
        </w:tc>
        <w:tc>
          <w:tcPr>
            <w:tcW w:w="1937" w:type="dxa"/>
            <w:shd w:val="clear" w:color="auto" w:fill="auto"/>
            <w:vAlign w:val="center"/>
            <w:hideMark/>
          </w:tcPr>
          <w:p w14:paraId="2FC3E28A" w14:textId="77777777" w:rsidR="002C356B" w:rsidRPr="002D79B4" w:rsidRDefault="002C356B" w:rsidP="00BA1B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garażowy    nr 72.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9A1C" w14:textId="77777777" w:rsidR="002C356B" w:rsidRPr="002D79B4" w:rsidRDefault="002C356B" w:rsidP="00BA1B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brama: 460x450cm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: 100x200cm</w:t>
            </w:r>
          </w:p>
        </w:tc>
        <w:tc>
          <w:tcPr>
            <w:tcW w:w="417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DD3E04E" w14:textId="77777777" w:rsidR="002C356B" w:rsidRPr="00C46D66" w:rsidRDefault="002C356B" w:rsidP="000161D6">
            <w:pPr>
              <w:spacing w:after="0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  <w:p w14:paraId="2450F198" w14:textId="77777777" w:rsidR="002C356B" w:rsidRPr="00C46D66" w:rsidRDefault="002C356B" w:rsidP="000161D6">
            <w:pPr>
              <w:spacing w:after="0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  <w:p w14:paraId="50512537" w14:textId="77777777" w:rsidR="002C356B" w:rsidRPr="00C46D66" w:rsidRDefault="002C356B" w:rsidP="000161D6">
            <w:pPr>
              <w:spacing w:after="0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  <w:p w14:paraId="540D9661" w14:textId="65FD3421" w:rsidR="002C356B" w:rsidRDefault="002C356B" w:rsidP="007767A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Brak robót dodatkowych</w:t>
            </w:r>
          </w:p>
          <w:p w14:paraId="284EFA8E" w14:textId="77777777" w:rsidR="002C356B" w:rsidRDefault="002C356B" w:rsidP="007767A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33D705A" w14:textId="77777777" w:rsidR="002C356B" w:rsidRPr="00EC3F8C" w:rsidRDefault="002C356B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  <w:hideMark/>
          </w:tcPr>
          <w:p w14:paraId="670BD933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4C9875AF" w14:textId="77777777" w:rsidR="002C356B" w:rsidRPr="002D79B4" w:rsidRDefault="002C356B" w:rsidP="008814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C356B" w:rsidRPr="002D79B4" w14:paraId="60F29726" w14:textId="77777777" w:rsidTr="00422D3F">
        <w:trPr>
          <w:gridAfter w:val="1"/>
          <w:wAfter w:w="18" w:type="dxa"/>
          <w:trHeight w:val="2569"/>
        </w:trPr>
        <w:tc>
          <w:tcPr>
            <w:tcW w:w="275" w:type="dxa"/>
            <w:vMerge/>
            <w:tcBorders>
              <w:top w:val="nil"/>
            </w:tcBorders>
            <w:vAlign w:val="center"/>
            <w:hideMark/>
          </w:tcPr>
          <w:p w14:paraId="6D515A0B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  <w:hideMark/>
          </w:tcPr>
          <w:p w14:paraId="64F84371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268" w:type="dxa"/>
            <w:shd w:val="clear" w:color="auto" w:fill="auto"/>
            <w:vAlign w:val="center"/>
            <w:hideMark/>
          </w:tcPr>
          <w:p w14:paraId="2340322D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z furtką, segmenty stalowe ocynkowane, powlekane poliestrem, wypełnione pianką poliuretanową gr 40mm, wym. 3.50x3.50m, mechanizm łańcuchowy z przekładnią, linka przeciwbieżna, rygiel wewnętrzny, zabezpieczenie w przypadku zerwania linek, zabezpieczenie w przypadku pęknięcia sprężyn.  Furtka o wymiarach 1,0 x 2,0m, wyposażona w samozamykacz, klamkę i zamek z wkładką</w:t>
            </w:r>
          </w:p>
        </w:tc>
        <w:tc>
          <w:tcPr>
            <w:tcW w:w="89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9FF1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61D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4F1D836" w14:textId="77777777" w:rsidR="002C356B" w:rsidRDefault="002C356B" w:rsidP="00A03E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D006C9B" w14:textId="77777777" w:rsidR="002C356B" w:rsidRPr="00B43090" w:rsidRDefault="002C356B" w:rsidP="00BA6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20  Węgorzewo –</w:t>
            </w:r>
          </w:p>
          <w:p w14:paraId="545339BE" w14:textId="77777777" w:rsidR="002C356B" w:rsidRPr="00B43090" w:rsidRDefault="002C356B" w:rsidP="00BA6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 </w:t>
            </w:r>
            <w:proofErr w:type="spellStart"/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</w:p>
          <w:p w14:paraId="17DB1A26" w14:textId="77777777" w:rsidR="002C356B" w:rsidRPr="00B43090" w:rsidRDefault="002C356B" w:rsidP="00BA6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B86DB67" w14:textId="77777777" w:rsidR="002C356B" w:rsidRPr="00B43090" w:rsidRDefault="002C356B" w:rsidP="00BA6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F9BCFB8" w14:textId="77777777" w:rsidR="002C356B" w:rsidRPr="00B43090" w:rsidRDefault="002C356B" w:rsidP="00BA6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77C7C64" w14:textId="77777777" w:rsidR="002C356B" w:rsidRPr="00B43090" w:rsidRDefault="002C356B" w:rsidP="00A03E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19</w:t>
            </w:r>
          </w:p>
          <w:p w14:paraId="2DBCEB29" w14:textId="77777777" w:rsidR="002C356B" w:rsidRPr="00B43090" w:rsidRDefault="002C356B" w:rsidP="00A03E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Węgorzewo   -</w:t>
            </w:r>
          </w:p>
          <w:p w14:paraId="43964DC6" w14:textId="77777777" w:rsidR="002C356B" w:rsidRDefault="002C356B" w:rsidP="00A03E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 </w:t>
            </w:r>
            <w:proofErr w:type="spellStart"/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</w:p>
          <w:p w14:paraId="78328283" w14:textId="77777777" w:rsidR="002C356B" w:rsidRDefault="002C356B" w:rsidP="00A03E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4C5D6C6" w14:textId="77777777" w:rsidR="002C356B" w:rsidRDefault="002C356B" w:rsidP="00BA64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CD3514" w14:textId="77777777" w:rsidR="002C356B" w:rsidRPr="00B43090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16  Węgorzewo –</w:t>
            </w:r>
          </w:p>
          <w:p w14:paraId="7F7A4795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 </w:t>
            </w:r>
            <w:proofErr w:type="spellStart"/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11192122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brama: 350x350cm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38A0A1AA" w14:textId="04B9CC07" w:rsidR="002C356B" w:rsidRDefault="002C356B" w:rsidP="000B2D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4 w bud nr 20 –zakup, dostawa i wymiana przycisku STOP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0C18CE86" w14:textId="0E712459" w:rsidR="002C356B" w:rsidRPr="002D79B4" w:rsidRDefault="002C356B" w:rsidP="000B2D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  <w:hideMark/>
          </w:tcPr>
          <w:p w14:paraId="2EB7B4DC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58A22F04" w14:textId="77777777" w:rsidR="002C356B" w:rsidRPr="002D79B4" w:rsidRDefault="002C356B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36F752CD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vMerge/>
            <w:tcBorders>
              <w:top w:val="nil"/>
            </w:tcBorders>
            <w:vAlign w:val="center"/>
            <w:hideMark/>
          </w:tcPr>
          <w:p w14:paraId="559D7FD2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  <w:hideMark/>
          </w:tcPr>
          <w:p w14:paraId="163D6E2A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68" w:type="dxa"/>
            <w:shd w:val="clear" w:color="auto" w:fill="auto"/>
            <w:vAlign w:val="center"/>
            <w:hideMark/>
          </w:tcPr>
          <w:p w14:paraId="4DB7F0B0" w14:textId="77777777" w:rsidR="00277941" w:rsidRPr="007E18C5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2" w:name="_Hlk157513270"/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harmonijkowa mechanizm elektryczny automatyczny z furtką.</w:t>
            </w:r>
          </w:p>
          <w:p w14:paraId="249968F4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8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5x5m, furtka 1x2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bookmarkEnd w:id="12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2C5C2A64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61D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7" w:type="dxa"/>
            <w:shd w:val="clear" w:color="auto" w:fill="auto"/>
            <w:vAlign w:val="center"/>
            <w:hideMark/>
          </w:tcPr>
          <w:p w14:paraId="66D2F852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71 - myjnia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468D5242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brama:  500x500cm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: 100x200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  <w:hideMark/>
          </w:tcPr>
          <w:p w14:paraId="38EE2644" w14:textId="24CA5B15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  <w:hideMark/>
          </w:tcPr>
          <w:p w14:paraId="233ECAFB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3AFDD594" w14:textId="77777777" w:rsidR="00277941" w:rsidRPr="002D79B4" w:rsidRDefault="00277941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1A59781B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tcBorders>
              <w:top w:val="nil"/>
            </w:tcBorders>
            <w:vAlign w:val="center"/>
          </w:tcPr>
          <w:p w14:paraId="4930599D" w14:textId="77777777" w:rsidR="00A77871" w:rsidRDefault="00A7787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5EEABF63" w14:textId="77777777" w:rsidR="00A77871" w:rsidRDefault="00BB3A1B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6EBD339F" w14:textId="77777777" w:rsidR="00A77871" w:rsidRDefault="003C610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F70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</w:t>
            </w:r>
            <w:r w:rsidR="009F70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podnoszona </w:t>
            </w:r>
            <w:r w:rsidRPr="009F70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ocieplona  mechanizm elektryczny</w:t>
            </w:r>
            <w:r w:rsidR="00B248C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ręczny łańcuchowy. Drzwi serwisowe 1x2 m wyposażone w samozamykacz, klamkę i zamek na wkładkę.</w:t>
            </w:r>
          </w:p>
          <w:p w14:paraId="6B7241DC" w14:textId="77777777" w:rsidR="009F706D" w:rsidRPr="003C6100" w:rsidRDefault="009F706D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9F70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BRAMTECH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BS+GFA 140NM WS 900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95592BB" w14:textId="77777777" w:rsidR="00A77871" w:rsidRDefault="00A7787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2EAC284" w14:textId="77777777" w:rsidR="00B248C0" w:rsidRPr="003C6100" w:rsidRDefault="00B248C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0161D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334E65F" w14:textId="77777777" w:rsidR="00A77871" w:rsidRPr="003C6100" w:rsidRDefault="003C610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9F70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1F7688A2" w14:textId="77777777" w:rsidR="00A77871" w:rsidRPr="00B43090" w:rsidRDefault="003C610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700x450-</w:t>
            </w:r>
            <w:r w:rsidR="00AE604A"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</w:p>
          <w:p w14:paraId="21646938" w14:textId="77777777" w:rsidR="003C6100" w:rsidRPr="00B43090" w:rsidRDefault="003C610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700x450 z drzwiami 90x200- </w:t>
            </w:r>
            <w:r w:rsidR="00AE604A"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14:paraId="24254849" w14:textId="0EC6BFA2" w:rsidR="00350D6E" w:rsidRPr="009F706D" w:rsidRDefault="003C6100" w:rsidP="00350D6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F70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  <w:r w:rsidR="00CF1015" w:rsidRPr="009F706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</w:p>
          <w:p w14:paraId="4552E22D" w14:textId="4879FBF4" w:rsidR="00CF1015" w:rsidRPr="009F706D" w:rsidRDefault="00CF1015" w:rsidP="00CF101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17BBA108" w14:textId="77777777" w:rsidR="00A77871" w:rsidRDefault="00A77871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141D6ABA" w14:textId="77777777" w:rsidR="00792097" w:rsidRPr="009F706D" w:rsidRDefault="00792097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47942B99" w14:textId="77777777" w:rsidR="00A77871" w:rsidRPr="002D79B4" w:rsidRDefault="00A77871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33A6B6D0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14:paraId="75617062" w14:textId="77777777" w:rsidR="003C6100" w:rsidRDefault="003C610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362151DE" w14:textId="77777777" w:rsidR="003C6100" w:rsidRDefault="00BB3A1B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374E8BA3" w14:textId="77777777" w:rsidR="003C6100" w:rsidRDefault="003C610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66E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</w:t>
            </w:r>
            <w:r w:rsidR="00566E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podnoszona </w:t>
            </w:r>
            <w:r w:rsidRPr="00566E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ocieplona z napędem elektrycznym</w:t>
            </w:r>
          </w:p>
          <w:p w14:paraId="5B4FCBD2" w14:textId="77777777" w:rsidR="00566E57" w:rsidRDefault="00566E57" w:rsidP="00566E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  <w:p w14:paraId="1F4B2ECD" w14:textId="77777777" w:rsidR="00566E57" w:rsidRPr="00B756CD" w:rsidRDefault="00566E57" w:rsidP="00566E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566E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BRAMTECH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BS+ GFA 50NM WS900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224F3D73" w14:textId="77777777" w:rsidR="003C6100" w:rsidRPr="00B756CD" w:rsidRDefault="003C610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0161D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4F5297C" w14:textId="77777777" w:rsidR="003C6100" w:rsidRPr="00B756CD" w:rsidRDefault="003C610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566E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</w:t>
            </w:r>
            <w:r w:rsidR="00D2769A" w:rsidRPr="00566E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nr</w:t>
            </w:r>
            <w:r w:rsidRPr="00566E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5C45698A" w14:textId="77777777" w:rsidR="003C6100" w:rsidRPr="00B43090" w:rsidRDefault="003C610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400x330-1szt</w:t>
            </w:r>
          </w:p>
          <w:p w14:paraId="6DEEB7C2" w14:textId="77777777" w:rsidR="00566E57" w:rsidRPr="00B43090" w:rsidRDefault="00566E5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A0C8B81" w14:textId="77777777" w:rsidR="003C6100" w:rsidRPr="00B43090" w:rsidRDefault="003C610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400x330 z drzwiami 90x200-1szt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14:paraId="4E50C1C8" w14:textId="6B326F1B" w:rsidR="00350D6E" w:rsidRPr="00CF1015" w:rsidRDefault="003C6100" w:rsidP="00350D6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66E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  <w:r w:rsidR="00CF1015" w:rsidRPr="00566E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</w:p>
          <w:p w14:paraId="0B27017B" w14:textId="79B25B14" w:rsidR="00CF1015" w:rsidRPr="00CF1015" w:rsidRDefault="00CF1015" w:rsidP="00CF101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72708DC5" w14:textId="77777777" w:rsidR="003C6100" w:rsidRDefault="003C610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62FBA059" w14:textId="77777777" w:rsidR="00792097" w:rsidRPr="003C6100" w:rsidRDefault="0079209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6A4351D1" w14:textId="77777777" w:rsidR="003C6100" w:rsidRPr="002D79B4" w:rsidRDefault="003C6100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7CC197D1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tcBorders>
              <w:top w:val="nil"/>
            </w:tcBorders>
            <w:vAlign w:val="center"/>
          </w:tcPr>
          <w:p w14:paraId="1DC01505" w14:textId="77777777" w:rsidR="00235960" w:rsidRDefault="0023596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6CF310EB" w14:textId="77777777" w:rsidR="00235960" w:rsidRDefault="00BB3A1B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43DCF8BD" w14:textId="77777777" w:rsidR="00235960" w:rsidRPr="00566E57" w:rsidRDefault="0023596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</w:t>
            </w:r>
            <w:r w:rsid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 stalowa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furtk</w:t>
            </w:r>
            <w:r w:rsid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ą, segmenty stalowe powlekane poliestrem, wypełnione pianką poliuretanową, wym. 4,60 x 4,50 m, mechanizm elektryczny na przycisk i ręczny łańcuchowy. Furtka w wym. 1,0 x 2 m wyposażona w samozamykacz, klamkę i zamek na wkładkę.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0F3F3DC2" w14:textId="77777777" w:rsidR="00235960" w:rsidRPr="00566E57" w:rsidRDefault="00B4309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830FFD1" w14:textId="77777777" w:rsidR="00235960" w:rsidRPr="00566E57" w:rsidRDefault="00B4309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23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5AD29B36" w14:textId="77777777" w:rsidR="00235960" w:rsidRPr="00B43090" w:rsidRDefault="00B4309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4,60x4,50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14:paraId="5C995FDA" w14:textId="4B27F451" w:rsidR="00350D6E" w:rsidRPr="00566E57" w:rsidRDefault="00B43090" w:rsidP="00350D6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66E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robót dodatkowych   </w:t>
            </w:r>
          </w:p>
          <w:p w14:paraId="02FF03FE" w14:textId="08DD4829" w:rsidR="00235960" w:rsidRPr="00566E57" w:rsidRDefault="00235960" w:rsidP="00B4309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0C48D9EE" w14:textId="77777777" w:rsidR="00235960" w:rsidRDefault="00235960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61DD2AD8" w14:textId="77777777" w:rsidR="00235960" w:rsidRPr="002D79B4" w:rsidRDefault="00235960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7BE4ADD2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tcBorders>
              <w:top w:val="nil"/>
            </w:tcBorders>
            <w:vAlign w:val="center"/>
          </w:tcPr>
          <w:p w14:paraId="29EA2B68" w14:textId="77777777" w:rsidR="00350D6E" w:rsidRDefault="00350D6E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178FFFA3" w14:textId="77777777" w:rsidR="00350D6E" w:rsidRDefault="00350D6E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0A4ED54D" w14:textId="77777777" w:rsidR="00350D6E" w:rsidRDefault="00350D6E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3" w:name="_Hlk188269504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stalowa segmenty stalowe powlekane poliestrem, wypełnione pianką poliuretanową, wym. 4,00 x 4,60 m, mechanizm elektryczny na przycisk i ręczny łańcuchowy</w:t>
            </w:r>
            <w:bookmarkEnd w:id="13"/>
          </w:p>
        </w:tc>
        <w:tc>
          <w:tcPr>
            <w:tcW w:w="891" w:type="dxa"/>
            <w:shd w:val="clear" w:color="auto" w:fill="auto"/>
            <w:vAlign w:val="center"/>
          </w:tcPr>
          <w:p w14:paraId="0D59B096" w14:textId="77777777" w:rsidR="00350D6E" w:rsidRDefault="00350D6E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4D81427" w14:textId="77777777" w:rsidR="00350D6E" w:rsidRDefault="00350D6E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73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3089F5B5" w14:textId="77777777" w:rsidR="00350D6E" w:rsidRDefault="00350D6E" w:rsidP="00A83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4,00x4,6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  <w:p w14:paraId="37A3FCEB" w14:textId="77777777" w:rsidR="00350D6E" w:rsidRPr="00B43090" w:rsidRDefault="00350D6E" w:rsidP="00A83B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 </w:t>
            </w:r>
            <w:proofErr w:type="spellStart"/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2700" w:type="dxa"/>
            <w:shd w:val="clear" w:color="auto" w:fill="auto"/>
            <w:vAlign w:val="center"/>
          </w:tcPr>
          <w:p w14:paraId="474EEA81" w14:textId="68DCB6B1" w:rsidR="00350D6E" w:rsidRDefault="00755384" w:rsidP="0027794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14" w:name="_Hlk188269586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1 </w:t>
            </w:r>
            <w:r w:rsidR="0027794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</w:t>
            </w:r>
            <w:r w:rsidR="00350D6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akup, dostawa i wymiana </w:t>
            </w:r>
            <w:bookmarkEnd w:id="14"/>
            <w:r w:rsidR="0027794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uszczelki pionowej lewej.</w:t>
            </w:r>
          </w:p>
          <w:p w14:paraId="6CDBAFBC" w14:textId="76599CB5" w:rsidR="00277941" w:rsidRPr="00566E57" w:rsidRDefault="00277941" w:rsidP="00A83BE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2 – zakup, dostawa i wymiana czujnika drzwi i przewodu.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14:paraId="5F8558D4" w14:textId="3DEA9ED2" w:rsidR="00350D6E" w:rsidRPr="00566E57" w:rsidRDefault="00350D6E" w:rsidP="00A83BE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19AD96DB" w14:textId="77777777" w:rsidR="00350D6E" w:rsidRDefault="00350D6E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3381213B" w14:textId="77777777" w:rsidR="00350D6E" w:rsidRPr="002D79B4" w:rsidRDefault="00350D6E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377E6A00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tcBorders>
              <w:top w:val="nil"/>
            </w:tcBorders>
            <w:vAlign w:val="center"/>
          </w:tcPr>
          <w:p w14:paraId="0EED45E1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3F9E947E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41B371C0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stalowa z furtką, segmenty stalowe powlekane poliestrem, wypełnione pianką poliuretanową, wym. 3,50 x 4,30 m, mechanizm elektryczny na przycisk i ręczny łańcuchowy. Furtka w wym. 1,0 x 2 m wyposażona w samozamykacz, klamkę i zamek na wkładkę.   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C1FB3A3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73B2260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39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2A26C29" w14:textId="77777777" w:rsidR="00A83BE7" w:rsidRDefault="00A83BE7" w:rsidP="00A83B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3,50x4,3</w:t>
            </w:r>
          </w:p>
          <w:p w14:paraId="2C1C059C" w14:textId="77777777" w:rsidR="00A83BE7" w:rsidRDefault="00A83BE7" w:rsidP="00A83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drzwiami 90x200-3 </w:t>
            </w:r>
            <w:proofErr w:type="spellStart"/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14:paraId="4B976FD6" w14:textId="5A8C55E2" w:rsidR="00755384" w:rsidRPr="00566E57" w:rsidRDefault="00DE7560" w:rsidP="0075538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66E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robót </w:t>
            </w:r>
            <w:r w:rsidR="002E05E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dodatkowych</w:t>
            </w:r>
          </w:p>
          <w:p w14:paraId="4A100BAA" w14:textId="01D0FDCC" w:rsidR="00A83BE7" w:rsidRPr="00566E57" w:rsidRDefault="00A83BE7" w:rsidP="00DE756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649C4901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5AA999CE" w14:textId="77777777" w:rsidR="00A83BE7" w:rsidRPr="002D79B4" w:rsidRDefault="00A83BE7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0F17A649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tcBorders>
              <w:top w:val="nil"/>
            </w:tcBorders>
            <w:vAlign w:val="center"/>
          </w:tcPr>
          <w:p w14:paraId="07B546A3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50639D60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189954A1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stalowa z furtką, segmenty stalowe powlekane poliestrem, wypełnione pianką poliuretanową, wym. 3,40 x 3 45 m, mechanizm elektryczny na przycisk i ręczny łańcuchowy. Furtka w wym. 0,9 x 2 m wyposażona w samozamykacz, klamkę i zamek na wkładkę.   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D50556A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DE9B4CD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41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29C9E887" w14:textId="77777777" w:rsidR="00A83BE7" w:rsidRDefault="00A83BE7" w:rsidP="00A83B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3,40x3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,50</w:t>
            </w:r>
          </w:p>
          <w:p w14:paraId="41EA4488" w14:textId="77777777" w:rsidR="00A83BE7" w:rsidRDefault="00A83BE7" w:rsidP="00A83B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drzwiami 90x200-3 </w:t>
            </w:r>
            <w:proofErr w:type="spellStart"/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14:paraId="5F7227E2" w14:textId="0374DBB0" w:rsidR="00755384" w:rsidRPr="00566E57" w:rsidRDefault="00DE7560" w:rsidP="0075538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66E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robót </w:t>
            </w:r>
            <w:r w:rsidR="002E05E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dodatkowych</w:t>
            </w:r>
          </w:p>
          <w:p w14:paraId="5353E5CE" w14:textId="089D483D" w:rsidR="00A83BE7" w:rsidRPr="00566E57" w:rsidRDefault="00A83BE7" w:rsidP="00DE756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54A3E5DA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2EB5CA1E" w14:textId="77777777" w:rsidR="00A83BE7" w:rsidRPr="002D79B4" w:rsidRDefault="00A83BE7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505DF" w:rsidRPr="002D79B4" w14:paraId="15A63F1A" w14:textId="77777777" w:rsidTr="00422D3F">
        <w:trPr>
          <w:gridAfter w:val="1"/>
          <w:wAfter w:w="18" w:type="dxa"/>
          <w:trHeight w:val="1019"/>
        </w:trPr>
        <w:tc>
          <w:tcPr>
            <w:tcW w:w="275" w:type="dxa"/>
            <w:tcBorders>
              <w:top w:val="nil"/>
            </w:tcBorders>
            <w:vAlign w:val="center"/>
          </w:tcPr>
          <w:p w14:paraId="1952F9A4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1F3FC81F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6CED01EF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stalowa z furtką, segmenty stalowe powlekane poliestrem, wypełnione pianką poliuretanową, wym. 4,10 x 4,30 m, mechanizm elektryczny na przycisk i ręczny łańcuchowy. Furtka w wym. 0,9 x 2 m wyposaż w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samozamyk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klamkę i zamek na wkładkę.    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B702243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7DF48AA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15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BF3AA47" w14:textId="77777777" w:rsidR="00A83BE7" w:rsidRDefault="00A83BE7" w:rsidP="00A83B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0x4,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  <w:p w14:paraId="5DD83DD5" w14:textId="77777777" w:rsidR="00A83BE7" w:rsidRDefault="00A83BE7" w:rsidP="00A83B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drzwiami 90x200-5</w:t>
            </w:r>
            <w:r w:rsidRPr="00B4309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14:paraId="3C237930" w14:textId="5921C438" w:rsidR="00755384" w:rsidRPr="00566E57" w:rsidRDefault="00DE7560" w:rsidP="0075538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66E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robót dodatkowych   </w:t>
            </w:r>
          </w:p>
          <w:p w14:paraId="4BC8FEA0" w14:textId="6E4945ED" w:rsidR="00A83BE7" w:rsidRPr="00566E57" w:rsidRDefault="00A83BE7" w:rsidP="00DE7560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78DD2FB1" w14:textId="77777777" w:rsidR="00A83BE7" w:rsidRDefault="00A83BE7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587B84E6" w14:textId="77777777" w:rsidR="00A83BE7" w:rsidRPr="002D79B4" w:rsidRDefault="00A83BE7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C6100" w:rsidRPr="002D79B4" w14:paraId="081BE924" w14:textId="77777777" w:rsidTr="00422D3F">
        <w:trPr>
          <w:trHeight w:val="501"/>
        </w:trPr>
        <w:tc>
          <w:tcPr>
            <w:tcW w:w="1482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CDB5C" w14:textId="77777777" w:rsidR="00792097" w:rsidRDefault="00792097" w:rsidP="008505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D57EE28" w14:textId="77777777" w:rsidR="00A62DC1" w:rsidRDefault="00A62DC1" w:rsidP="00A62D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11586B5F" w14:textId="77777777" w:rsidR="003C6100" w:rsidRPr="001B7BE5" w:rsidRDefault="00A62DC1" w:rsidP="00A62D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</w:t>
            </w:r>
            <w:r w:rsidR="003C6100" w:rsidRPr="001B7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Szlabany</w:t>
            </w:r>
          </w:p>
        </w:tc>
      </w:tr>
      <w:tr w:rsidR="0024082F" w:rsidRPr="002D79B4" w14:paraId="16290F08" w14:textId="77777777" w:rsidTr="00422D3F">
        <w:trPr>
          <w:gridAfter w:val="1"/>
          <w:wAfter w:w="18" w:type="dxa"/>
          <w:trHeight w:val="1160"/>
        </w:trPr>
        <w:tc>
          <w:tcPr>
            <w:tcW w:w="275" w:type="dxa"/>
            <w:tcBorders>
              <w:top w:val="single" w:sz="4" w:space="0" w:color="auto"/>
            </w:tcBorders>
            <w:vAlign w:val="center"/>
            <w:hideMark/>
          </w:tcPr>
          <w:p w14:paraId="31CBC473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bookmarkStart w:id="15" w:name="_Hlk188269708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lastRenderedPageBreak/>
              <w:t>III</w:t>
            </w:r>
          </w:p>
        </w:tc>
        <w:tc>
          <w:tcPr>
            <w:tcW w:w="237" w:type="dxa"/>
            <w:shd w:val="clear" w:color="auto" w:fill="auto"/>
            <w:vAlign w:val="center"/>
            <w:hideMark/>
          </w:tcPr>
          <w:p w14:paraId="713C365B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8" w:type="dxa"/>
            <w:shd w:val="clear" w:color="auto" w:fill="auto"/>
            <w:vAlign w:val="center"/>
            <w:hideMark/>
          </w:tcPr>
          <w:p w14:paraId="2DFE454F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6" w:name="_Hlk188269684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typ "GARD" mecha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nizm elektryczny na pilota. </w:t>
            </w:r>
            <w:bookmarkEnd w:id="16"/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0EB5B21B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  <w:hideMark/>
          </w:tcPr>
          <w:p w14:paraId="6B7E7772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Szlaban bud.72 PST 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Węgorzewo</w:t>
            </w: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6DB92EBF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600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cm</w:t>
            </w:r>
          </w:p>
        </w:tc>
        <w:tc>
          <w:tcPr>
            <w:tcW w:w="4173" w:type="dxa"/>
            <w:gridSpan w:val="3"/>
            <w:shd w:val="clear" w:color="auto" w:fill="auto"/>
            <w:vAlign w:val="center"/>
            <w:hideMark/>
          </w:tcPr>
          <w:p w14:paraId="546B684B" w14:textId="1BEE27D8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  <w:hideMark/>
          </w:tcPr>
          <w:p w14:paraId="378CECDF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346808DE" w14:textId="77777777" w:rsidR="0024082F" w:rsidRPr="002D79B4" w:rsidRDefault="0024082F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bookmarkEnd w:id="15"/>
      <w:tr w:rsidR="008505DF" w:rsidRPr="002D79B4" w14:paraId="205B3F11" w14:textId="77777777" w:rsidTr="00422D3F">
        <w:trPr>
          <w:gridAfter w:val="1"/>
          <w:wAfter w:w="18" w:type="dxa"/>
          <w:trHeight w:val="1160"/>
        </w:trPr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14:paraId="40326C57" w14:textId="77777777" w:rsidR="002E05E6" w:rsidRDefault="002E05E6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14:paraId="6973158D" w14:textId="77777777" w:rsidR="002E05E6" w:rsidRPr="002D79B4" w:rsidRDefault="002E05E6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268" w:type="dxa"/>
            <w:shd w:val="clear" w:color="auto" w:fill="auto"/>
            <w:vAlign w:val="center"/>
          </w:tcPr>
          <w:p w14:paraId="7F0EBB27" w14:textId="77777777" w:rsidR="002E05E6" w:rsidRPr="002D79B4" w:rsidRDefault="002E05E6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(wjazd na teren jednostki) automatyczny NICE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32ECDD0" w14:textId="77777777" w:rsidR="002E05E6" w:rsidRPr="002D79B4" w:rsidRDefault="002E05E6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59A8E22" w14:textId="77777777" w:rsidR="002E05E6" w:rsidRDefault="002E05E6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Biuro przepustek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754BAC01" w14:textId="77777777" w:rsidR="002E05E6" w:rsidRDefault="002E05E6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173" w:type="dxa"/>
            <w:gridSpan w:val="3"/>
            <w:shd w:val="clear" w:color="auto" w:fill="auto"/>
            <w:vAlign w:val="center"/>
          </w:tcPr>
          <w:p w14:paraId="57EDED8E" w14:textId="50424B46" w:rsidR="002E05E6" w:rsidRDefault="0024082F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</w:tcPr>
          <w:p w14:paraId="5DBF37F3" w14:textId="77777777" w:rsidR="002E05E6" w:rsidRPr="002D79B4" w:rsidRDefault="002E05E6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</w:tcPr>
          <w:p w14:paraId="0BD25D8A" w14:textId="77777777" w:rsidR="002E05E6" w:rsidRPr="002D79B4" w:rsidRDefault="002E05E6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D0041" w:rsidRPr="002D79B4" w14:paraId="09CC458B" w14:textId="77777777" w:rsidTr="00422D3F">
        <w:trPr>
          <w:trHeight w:val="636"/>
        </w:trPr>
        <w:tc>
          <w:tcPr>
            <w:tcW w:w="6612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35F9E4" w14:textId="77777777" w:rsidR="004D0041" w:rsidRDefault="004D0041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5AFDB87C" w14:textId="77777777" w:rsidR="005940B9" w:rsidRDefault="005940B9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29AAC7C2" w14:textId="77777777" w:rsidR="005940B9" w:rsidRDefault="005940B9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D810627" w14:textId="77777777" w:rsidR="002833CC" w:rsidRDefault="002833CC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28E5E89" w14:textId="77777777" w:rsidR="002833CC" w:rsidRDefault="002833CC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251E13CB" w14:textId="77777777" w:rsidR="002833CC" w:rsidRDefault="002833CC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78F3109" w14:textId="35C47AEE" w:rsidR="005940B9" w:rsidRPr="002D79B4" w:rsidRDefault="005940B9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8" w:type="dxa"/>
            <w:shd w:val="clear" w:color="auto" w:fill="auto"/>
            <w:vAlign w:val="center"/>
            <w:hideMark/>
          </w:tcPr>
          <w:p w14:paraId="7B591982" w14:textId="77777777" w:rsidR="004D0041" w:rsidRPr="00D66C48" w:rsidRDefault="004D0041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D66C4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RAZEM SOI WĘGORZEWO</w:t>
            </w:r>
          </w:p>
        </w:tc>
        <w:tc>
          <w:tcPr>
            <w:tcW w:w="4173" w:type="dxa"/>
            <w:gridSpan w:val="3"/>
            <w:shd w:val="clear" w:color="auto" w:fill="auto"/>
            <w:noWrap/>
            <w:vAlign w:val="center"/>
            <w:hideMark/>
          </w:tcPr>
          <w:p w14:paraId="24347801" w14:textId="77777777" w:rsidR="004D0041" w:rsidRPr="002D79B4" w:rsidRDefault="004D0041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gridSpan w:val="2"/>
            <w:shd w:val="clear" w:color="auto" w:fill="auto"/>
            <w:noWrap/>
            <w:vAlign w:val="center"/>
            <w:hideMark/>
          </w:tcPr>
          <w:p w14:paraId="0BEC87DF" w14:textId="77777777" w:rsidR="004D0041" w:rsidRPr="002D79B4" w:rsidRDefault="004D0041" w:rsidP="003C6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vAlign w:val="center"/>
            <w:hideMark/>
          </w:tcPr>
          <w:p w14:paraId="0C2530C2" w14:textId="77777777" w:rsidR="004D0041" w:rsidRPr="002D79B4" w:rsidRDefault="004D0041" w:rsidP="003C6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063AEC6" w14:textId="77777777" w:rsidR="008505DF" w:rsidRDefault="008505DF">
      <w:pPr>
        <w:rPr>
          <w:b/>
        </w:rPr>
      </w:pPr>
    </w:p>
    <w:p w14:paraId="2E79643E" w14:textId="1334EC8C" w:rsidR="008505DF" w:rsidRPr="001B7BE5" w:rsidRDefault="001B7BE5" w:rsidP="008505DF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-855"/>
        <w:tblW w:w="5384" w:type="pct"/>
        <w:tblLayout w:type="fixed"/>
        <w:tblLook w:val="04A0" w:firstRow="1" w:lastRow="0" w:firstColumn="1" w:lastColumn="0" w:noHBand="0" w:noVBand="1"/>
      </w:tblPr>
      <w:tblGrid>
        <w:gridCol w:w="393"/>
        <w:gridCol w:w="318"/>
        <w:gridCol w:w="107"/>
        <w:gridCol w:w="2728"/>
        <w:gridCol w:w="28"/>
        <w:gridCol w:w="686"/>
        <w:gridCol w:w="18"/>
        <w:gridCol w:w="1822"/>
        <w:gridCol w:w="1427"/>
        <w:gridCol w:w="9"/>
        <w:gridCol w:w="1978"/>
        <w:gridCol w:w="233"/>
        <w:gridCol w:w="1748"/>
        <w:gridCol w:w="1990"/>
        <w:gridCol w:w="1825"/>
      </w:tblGrid>
      <w:tr w:rsidR="00141873" w:rsidRPr="008505DF" w14:paraId="276E139E" w14:textId="77777777" w:rsidTr="008505DF">
        <w:trPr>
          <w:trHeight w:val="278"/>
        </w:trPr>
        <w:tc>
          <w:tcPr>
            <w:tcW w:w="5000" w:type="pct"/>
            <w:gridSpan w:val="15"/>
            <w:noWrap/>
            <w:vAlign w:val="center"/>
            <w:hideMark/>
          </w:tcPr>
          <w:p w14:paraId="694216B5" w14:textId="17689FBD" w:rsidR="00141873" w:rsidRPr="008505DF" w:rsidRDefault="00F411F8" w:rsidP="00962A83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 xml:space="preserve"> Bemowo </w:t>
            </w:r>
            <w:proofErr w:type="spellStart"/>
            <w:r w:rsidRPr="008505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Piskie</w:t>
            </w:r>
            <w:proofErr w:type="spellEnd"/>
          </w:p>
        </w:tc>
      </w:tr>
      <w:tr w:rsidR="00937004" w:rsidRPr="008505DF" w14:paraId="23F8E0B3" w14:textId="77777777" w:rsidTr="002536B6">
        <w:trPr>
          <w:trHeight w:val="1408"/>
        </w:trPr>
        <w:tc>
          <w:tcPr>
            <w:tcW w:w="128" w:type="pct"/>
            <w:noWrap/>
            <w:vAlign w:val="center"/>
            <w:hideMark/>
          </w:tcPr>
          <w:p w14:paraId="44F36386" w14:textId="7777777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039" w:type="pct"/>
            <w:gridSpan w:val="4"/>
            <w:vAlign w:val="center"/>
            <w:hideMark/>
          </w:tcPr>
          <w:p w14:paraId="483DDE53" w14:textId="7777777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0886FD68" w14:textId="7777777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95" w:type="pct"/>
            <w:vAlign w:val="center"/>
            <w:hideMark/>
          </w:tcPr>
          <w:p w14:paraId="3DB43DCC" w14:textId="7777777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Miejsce zainstalowania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6B38BBB" w14:textId="7777777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14E40361" w14:textId="77777777" w:rsidR="001751AE" w:rsidRPr="008505DF" w:rsidRDefault="00803B81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Roboty naprawcze</w:t>
            </w:r>
          </w:p>
          <w:p w14:paraId="71046FDB" w14:textId="41EF502F" w:rsidR="00DB6FE6" w:rsidRPr="008505DF" w:rsidRDefault="00803B81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(do</w:t>
            </w:r>
            <w:r w:rsidR="001751AE"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31 maja</w:t>
            </w: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71" w:type="pct"/>
            <w:vAlign w:val="center"/>
          </w:tcPr>
          <w:p w14:paraId="5244061D" w14:textId="7777777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Cena</w:t>
            </w:r>
          </w:p>
          <w:p w14:paraId="16AB738F" w14:textId="77777777" w:rsidR="00DB6FE6" w:rsidRPr="008505DF" w:rsidRDefault="00B500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</w:t>
            </w:r>
            <w:r w:rsidR="00DB6FE6"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aprawy</w:t>
            </w:r>
          </w:p>
          <w:p w14:paraId="4A7CF370" w14:textId="77777777" w:rsidR="00B500E6" w:rsidRPr="008505DF" w:rsidRDefault="00B500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650" w:type="pct"/>
            <w:vAlign w:val="center"/>
            <w:hideMark/>
          </w:tcPr>
          <w:p w14:paraId="3693FC42" w14:textId="77777777" w:rsidR="009C114D" w:rsidRPr="008505DF" w:rsidRDefault="009C114D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 Przegląd</w:t>
            </w:r>
          </w:p>
          <w:p w14:paraId="66415162" w14:textId="10DE1E8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(do </w:t>
            </w:r>
            <w:r w:rsidR="008F0032"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30 kwietnia</w:t>
            </w: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</w:t>
            </w:r>
          </w:p>
          <w:p w14:paraId="72DBFB88" w14:textId="77777777" w:rsidR="00B500E6" w:rsidRPr="008505DF" w:rsidRDefault="00B500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596" w:type="pct"/>
            <w:vAlign w:val="center"/>
            <w:hideMark/>
          </w:tcPr>
          <w:p w14:paraId="7C4D95ED" w14:textId="77777777" w:rsidR="009C114D" w:rsidRPr="008505DF" w:rsidRDefault="009C114D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II Przegląd</w:t>
            </w:r>
          </w:p>
          <w:p w14:paraId="477D9950" w14:textId="77777777" w:rsidR="00DB6FE6" w:rsidRPr="008505DF" w:rsidRDefault="00DB6F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(do 31 października)</w:t>
            </w:r>
          </w:p>
          <w:p w14:paraId="386F616A" w14:textId="77777777" w:rsidR="00B500E6" w:rsidRPr="008505DF" w:rsidRDefault="00B500E6" w:rsidP="00962A8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505D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(brutto)</w:t>
            </w:r>
          </w:p>
        </w:tc>
      </w:tr>
      <w:tr w:rsidR="00937004" w:rsidRPr="003F6242" w14:paraId="33EAF411" w14:textId="77777777" w:rsidTr="00A51BED">
        <w:trPr>
          <w:trHeight w:val="416"/>
        </w:trPr>
        <w:tc>
          <w:tcPr>
            <w:tcW w:w="128" w:type="pct"/>
            <w:vAlign w:val="center"/>
          </w:tcPr>
          <w:p w14:paraId="1DD0E78E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24FF2B9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01F8FA2" w14:textId="77777777" w:rsidR="00F84C7E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vAlign w:val="center"/>
          </w:tcPr>
          <w:p w14:paraId="55D5E708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A0D0C0E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0" w:type="pct"/>
            <w:gridSpan w:val="2"/>
            <w:vAlign w:val="center"/>
          </w:tcPr>
          <w:p w14:paraId="31943766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E1E1461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03009C4B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9788E8F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69" w:type="pct"/>
            <w:gridSpan w:val="2"/>
            <w:vAlign w:val="center"/>
          </w:tcPr>
          <w:p w14:paraId="3101EF53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24718CC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3" w:type="pct"/>
            <w:gridSpan w:val="3"/>
            <w:vAlign w:val="center"/>
          </w:tcPr>
          <w:p w14:paraId="6C8F152F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82CAC6D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50" w:type="pct"/>
            <w:vAlign w:val="center"/>
          </w:tcPr>
          <w:p w14:paraId="74DFB147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4A0EF46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6" w:type="pct"/>
            <w:vAlign w:val="center"/>
          </w:tcPr>
          <w:p w14:paraId="6D081B48" w14:textId="77777777" w:rsidR="00F84C7E" w:rsidRPr="003F6242" w:rsidRDefault="00F84C7E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B0B849A" w14:textId="77777777" w:rsidR="009C114D" w:rsidRPr="003F6242" w:rsidRDefault="009C114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214682" w:rsidRPr="003F6242" w14:paraId="71D687E4" w14:textId="77777777" w:rsidTr="002536B6">
        <w:trPr>
          <w:trHeight w:val="457"/>
        </w:trPr>
        <w:tc>
          <w:tcPr>
            <w:tcW w:w="128" w:type="pct"/>
            <w:vMerge w:val="restart"/>
            <w:vAlign w:val="center"/>
            <w:hideMark/>
          </w:tcPr>
          <w:p w14:paraId="57A20E36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4872" w:type="pct"/>
            <w:gridSpan w:val="14"/>
            <w:vAlign w:val="center"/>
            <w:hideMark/>
          </w:tcPr>
          <w:p w14:paraId="7F0805E1" w14:textId="77777777" w:rsidR="00214682" w:rsidRPr="001B7BE5" w:rsidRDefault="00214682" w:rsidP="00962A8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7BE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Bramy wjazdowe /wyjazdowe</w:t>
            </w:r>
          </w:p>
        </w:tc>
      </w:tr>
      <w:tr w:rsidR="00937004" w:rsidRPr="003F6242" w14:paraId="41159C2C" w14:textId="77777777" w:rsidTr="00A51BED">
        <w:trPr>
          <w:trHeight w:val="846"/>
        </w:trPr>
        <w:tc>
          <w:tcPr>
            <w:tcW w:w="128" w:type="pct"/>
            <w:vMerge/>
            <w:vAlign w:val="center"/>
            <w:hideMark/>
          </w:tcPr>
          <w:p w14:paraId="4E28191C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73581492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151A173C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4FA0562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wjazdowa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przesuwna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samonośna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CAME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BKS 22 AGS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26AD3700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E23CFE4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1EEB5651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55B17E6" w14:textId="77777777" w:rsidR="0021468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Bemowo </w:t>
            </w:r>
            <w:proofErr w:type="spellStart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</w:p>
          <w:p w14:paraId="52B0AE6A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JW. 2098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5F200CDF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B9AA438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640cmx210cm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269AF70D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22046732" w14:textId="77777777" w:rsidR="00214682" w:rsidRPr="003F6242" w:rsidRDefault="00214682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DF7A8DB" w14:textId="77777777" w:rsidR="00214682" w:rsidRPr="003F6242" w:rsidRDefault="00214682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1BDD" w:rsidRPr="003F6242" w14:paraId="266EB523" w14:textId="77777777" w:rsidTr="00A51BED">
        <w:trPr>
          <w:trHeight w:val="846"/>
        </w:trPr>
        <w:tc>
          <w:tcPr>
            <w:tcW w:w="128" w:type="pct"/>
            <w:vMerge/>
            <w:vAlign w:val="center"/>
          </w:tcPr>
          <w:p w14:paraId="0BC6F1EE" w14:textId="77777777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6A3BF0EE" w14:textId="0F59E1BC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900" w:type="pct"/>
            <w:gridSpan w:val="2"/>
            <w:vAlign w:val="center"/>
          </w:tcPr>
          <w:p w14:paraId="1896C084" w14:textId="38887037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bez napędu</w:t>
            </w:r>
          </w:p>
        </w:tc>
        <w:tc>
          <w:tcPr>
            <w:tcW w:w="230" w:type="pct"/>
            <w:gridSpan w:val="2"/>
            <w:vAlign w:val="center"/>
          </w:tcPr>
          <w:p w14:paraId="6A644A90" w14:textId="6545C99E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45047577" w14:textId="77777777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Bemowo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JW.2098</w:t>
            </w:r>
          </w:p>
          <w:p w14:paraId="248D6283" w14:textId="4CDC3BA8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nr 12</w:t>
            </w:r>
          </w:p>
        </w:tc>
        <w:tc>
          <w:tcPr>
            <w:tcW w:w="469" w:type="pct"/>
            <w:gridSpan w:val="2"/>
            <w:vAlign w:val="center"/>
          </w:tcPr>
          <w:p w14:paraId="5F08FA27" w14:textId="3A27EF36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600x210 cm</w:t>
            </w:r>
          </w:p>
        </w:tc>
        <w:tc>
          <w:tcPr>
            <w:tcW w:w="1293" w:type="pct"/>
            <w:gridSpan w:val="3"/>
            <w:vAlign w:val="center"/>
          </w:tcPr>
          <w:p w14:paraId="76719DB4" w14:textId="3752D3A9" w:rsidR="007A1BDD" w:rsidRDefault="007A1BD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7FBC0609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noWrap/>
            <w:vAlign w:val="center"/>
          </w:tcPr>
          <w:p w14:paraId="6B408D04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1BDD" w:rsidRPr="003F6242" w14:paraId="3A449C40" w14:textId="77777777" w:rsidTr="00A51BED">
        <w:trPr>
          <w:trHeight w:val="846"/>
        </w:trPr>
        <w:tc>
          <w:tcPr>
            <w:tcW w:w="128" w:type="pct"/>
            <w:vMerge/>
            <w:vAlign w:val="center"/>
          </w:tcPr>
          <w:p w14:paraId="279D191C" w14:textId="77777777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50D91C37" w14:textId="752B1CB6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vAlign w:val="center"/>
          </w:tcPr>
          <w:p w14:paraId="341C4A0A" w14:textId="4257055D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bez napędu</w:t>
            </w:r>
          </w:p>
        </w:tc>
        <w:tc>
          <w:tcPr>
            <w:tcW w:w="230" w:type="pct"/>
            <w:gridSpan w:val="2"/>
            <w:vAlign w:val="center"/>
          </w:tcPr>
          <w:p w14:paraId="3C51363A" w14:textId="1F7592C2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5A0D363E" w14:textId="77777777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Bemowo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JW.,2098</w:t>
            </w:r>
          </w:p>
          <w:p w14:paraId="129A2BAF" w14:textId="1BEB51B9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nr 4</w:t>
            </w:r>
          </w:p>
        </w:tc>
        <w:tc>
          <w:tcPr>
            <w:tcW w:w="469" w:type="pct"/>
            <w:gridSpan w:val="2"/>
            <w:vAlign w:val="center"/>
          </w:tcPr>
          <w:p w14:paraId="3F8A9F88" w14:textId="51D104D2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600x210 cm</w:t>
            </w:r>
          </w:p>
        </w:tc>
        <w:tc>
          <w:tcPr>
            <w:tcW w:w="1293" w:type="pct"/>
            <w:gridSpan w:val="3"/>
            <w:vAlign w:val="center"/>
          </w:tcPr>
          <w:p w14:paraId="4416FEC5" w14:textId="278907B0" w:rsidR="007A1BDD" w:rsidRDefault="007A1BD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4138A7A7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noWrap/>
            <w:vAlign w:val="center"/>
          </w:tcPr>
          <w:p w14:paraId="35849493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1BDD" w:rsidRPr="003F6242" w14:paraId="7E863A8A" w14:textId="77777777" w:rsidTr="00A51BED">
        <w:trPr>
          <w:trHeight w:val="846"/>
        </w:trPr>
        <w:tc>
          <w:tcPr>
            <w:tcW w:w="128" w:type="pct"/>
            <w:vMerge/>
            <w:vAlign w:val="center"/>
          </w:tcPr>
          <w:p w14:paraId="0C96A5D5" w14:textId="77777777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A649CAC" w14:textId="7E80CB6C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0" w:type="pct"/>
            <w:gridSpan w:val="2"/>
            <w:vAlign w:val="center"/>
          </w:tcPr>
          <w:p w14:paraId="50DB201D" w14:textId="41232B9D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bez napędu</w:t>
            </w:r>
          </w:p>
        </w:tc>
        <w:tc>
          <w:tcPr>
            <w:tcW w:w="230" w:type="pct"/>
            <w:gridSpan w:val="2"/>
            <w:vAlign w:val="center"/>
          </w:tcPr>
          <w:p w14:paraId="016BEA21" w14:textId="7D4D0258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1C2681A5" w14:textId="77777777" w:rsidR="007A1BDD" w:rsidRDefault="007A1BDD" w:rsidP="007A1BD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Bemowo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JW.,2098</w:t>
            </w:r>
          </w:p>
          <w:p w14:paraId="2401B58D" w14:textId="29A2D827" w:rsidR="007A1BDD" w:rsidRDefault="007A1BDD" w:rsidP="007A1BD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nr 2</w:t>
            </w:r>
          </w:p>
        </w:tc>
        <w:tc>
          <w:tcPr>
            <w:tcW w:w="469" w:type="pct"/>
            <w:gridSpan w:val="2"/>
            <w:vAlign w:val="center"/>
          </w:tcPr>
          <w:p w14:paraId="709EB996" w14:textId="79DD38FF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600x210 cm</w:t>
            </w:r>
          </w:p>
        </w:tc>
        <w:tc>
          <w:tcPr>
            <w:tcW w:w="1293" w:type="pct"/>
            <w:gridSpan w:val="3"/>
            <w:vAlign w:val="center"/>
          </w:tcPr>
          <w:p w14:paraId="1442B342" w14:textId="4F53030D" w:rsidR="007A1BDD" w:rsidRDefault="007A1BD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5DE39B4E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noWrap/>
            <w:vAlign w:val="center"/>
          </w:tcPr>
          <w:p w14:paraId="7FC9DF3E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1BDD" w:rsidRPr="003F6242" w14:paraId="71999FF2" w14:textId="77777777" w:rsidTr="00A51BED">
        <w:trPr>
          <w:trHeight w:val="846"/>
        </w:trPr>
        <w:tc>
          <w:tcPr>
            <w:tcW w:w="128" w:type="pct"/>
            <w:vMerge/>
            <w:vAlign w:val="center"/>
          </w:tcPr>
          <w:p w14:paraId="4C1FC52E" w14:textId="77777777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9DC54F1" w14:textId="2D99E82C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pct"/>
            <w:gridSpan w:val="2"/>
            <w:vAlign w:val="center"/>
          </w:tcPr>
          <w:p w14:paraId="14B39C96" w14:textId="66DA5227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bez napędu</w:t>
            </w:r>
          </w:p>
        </w:tc>
        <w:tc>
          <w:tcPr>
            <w:tcW w:w="230" w:type="pct"/>
            <w:gridSpan w:val="2"/>
            <w:vAlign w:val="center"/>
          </w:tcPr>
          <w:p w14:paraId="498AE3DC" w14:textId="608EA045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01E388EE" w14:textId="77777777" w:rsidR="007A1BDD" w:rsidRDefault="007A1BDD" w:rsidP="007A1BD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Bemowo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JW.,2098</w:t>
            </w:r>
          </w:p>
          <w:p w14:paraId="70543FB1" w14:textId="6D786247" w:rsidR="007A1BDD" w:rsidRDefault="007A1BDD" w:rsidP="007A1BD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14</w:t>
            </w:r>
          </w:p>
        </w:tc>
        <w:tc>
          <w:tcPr>
            <w:tcW w:w="469" w:type="pct"/>
            <w:gridSpan w:val="2"/>
            <w:vAlign w:val="center"/>
          </w:tcPr>
          <w:p w14:paraId="6B1C6228" w14:textId="3481B50C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400x150 cm</w:t>
            </w:r>
          </w:p>
        </w:tc>
        <w:tc>
          <w:tcPr>
            <w:tcW w:w="1293" w:type="pct"/>
            <w:gridSpan w:val="3"/>
            <w:vAlign w:val="center"/>
          </w:tcPr>
          <w:p w14:paraId="3AEE9849" w14:textId="697157F0" w:rsidR="007A1BDD" w:rsidRDefault="007A1BD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6E54F6D1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noWrap/>
            <w:vAlign w:val="center"/>
          </w:tcPr>
          <w:p w14:paraId="4C8DA902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1BDD" w:rsidRPr="003F6242" w14:paraId="3ACA421E" w14:textId="77777777" w:rsidTr="00A51BED">
        <w:trPr>
          <w:trHeight w:val="846"/>
        </w:trPr>
        <w:tc>
          <w:tcPr>
            <w:tcW w:w="128" w:type="pct"/>
            <w:vMerge/>
            <w:vAlign w:val="center"/>
          </w:tcPr>
          <w:p w14:paraId="52CF41CF" w14:textId="77777777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41C9536" w14:textId="7C574699" w:rsidR="007A1BDD" w:rsidRDefault="007A1BD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0" w:type="pct"/>
            <w:gridSpan w:val="2"/>
            <w:vAlign w:val="center"/>
          </w:tcPr>
          <w:p w14:paraId="079531DB" w14:textId="6C723256" w:rsidR="007A1BDD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bez napędu</w:t>
            </w:r>
          </w:p>
        </w:tc>
        <w:tc>
          <w:tcPr>
            <w:tcW w:w="230" w:type="pct"/>
            <w:gridSpan w:val="2"/>
            <w:vAlign w:val="center"/>
          </w:tcPr>
          <w:p w14:paraId="01A64E24" w14:textId="7401F278" w:rsidR="007A1BDD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600E0406" w14:textId="77777777" w:rsidR="00A5117D" w:rsidRDefault="00A5117D" w:rsidP="00A5117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Bemowo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JW.,2098</w:t>
            </w:r>
          </w:p>
          <w:p w14:paraId="1EF7B665" w14:textId="1A42EE64" w:rsidR="00A5117D" w:rsidRDefault="00A5117D" w:rsidP="00A5117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nr 14, 14a</w:t>
            </w:r>
          </w:p>
          <w:p w14:paraId="64107BAA" w14:textId="387B8033" w:rsidR="007A1BDD" w:rsidRDefault="00A5117D" w:rsidP="00A5117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70</w:t>
            </w:r>
          </w:p>
        </w:tc>
        <w:tc>
          <w:tcPr>
            <w:tcW w:w="469" w:type="pct"/>
            <w:gridSpan w:val="2"/>
            <w:vAlign w:val="center"/>
          </w:tcPr>
          <w:p w14:paraId="676518A0" w14:textId="485D7932" w:rsidR="007A1BDD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600x210 cm</w:t>
            </w:r>
          </w:p>
        </w:tc>
        <w:tc>
          <w:tcPr>
            <w:tcW w:w="1293" w:type="pct"/>
            <w:gridSpan w:val="3"/>
            <w:vAlign w:val="center"/>
          </w:tcPr>
          <w:p w14:paraId="2C6E9EB3" w14:textId="517B0D68" w:rsidR="007A1BDD" w:rsidRDefault="00A5117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2ACAF413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noWrap/>
            <w:vAlign w:val="center"/>
          </w:tcPr>
          <w:p w14:paraId="47023579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37004" w:rsidRPr="003F6242" w14:paraId="296DB8CB" w14:textId="77777777" w:rsidTr="00A51BED">
        <w:trPr>
          <w:trHeight w:val="988"/>
        </w:trPr>
        <w:tc>
          <w:tcPr>
            <w:tcW w:w="128" w:type="pct"/>
            <w:vMerge/>
            <w:vAlign w:val="center"/>
          </w:tcPr>
          <w:p w14:paraId="751509D1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43267BDB" w14:textId="33991CE2" w:rsidR="00214682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00" w:type="pct"/>
            <w:gridSpan w:val="2"/>
            <w:vAlign w:val="center"/>
          </w:tcPr>
          <w:p w14:paraId="366A4DD0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737E275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z automatyką CAME model BK 2200</w:t>
            </w:r>
          </w:p>
        </w:tc>
        <w:tc>
          <w:tcPr>
            <w:tcW w:w="230" w:type="pct"/>
            <w:gridSpan w:val="2"/>
            <w:vAlign w:val="center"/>
          </w:tcPr>
          <w:p w14:paraId="25F75755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CDE0D88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0DB9CFFC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C6CA527" w14:textId="4E0809A5" w:rsidR="00214682" w:rsidRPr="003F6242" w:rsidRDefault="00214682" w:rsidP="00CD507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  <w:r w:rsidR="00EE1AA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WCR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EŁK</w:t>
            </w:r>
          </w:p>
        </w:tc>
        <w:tc>
          <w:tcPr>
            <w:tcW w:w="469" w:type="pct"/>
            <w:gridSpan w:val="2"/>
            <w:vAlign w:val="center"/>
          </w:tcPr>
          <w:p w14:paraId="5F08A242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94596B1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640cmx210cm</w:t>
            </w:r>
          </w:p>
        </w:tc>
        <w:tc>
          <w:tcPr>
            <w:tcW w:w="1293" w:type="pct"/>
            <w:gridSpan w:val="3"/>
            <w:vAlign w:val="center"/>
          </w:tcPr>
          <w:p w14:paraId="2DB2E08A" w14:textId="77777777" w:rsidR="00214682" w:rsidRPr="003F6242" w:rsidRDefault="00214682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425CD89D" w14:textId="77777777" w:rsidR="00214682" w:rsidRPr="003F6242" w:rsidRDefault="00214682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7EEEC7A3" w14:textId="77777777" w:rsidR="00214682" w:rsidRPr="003F6242" w:rsidRDefault="00214682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1BDD" w:rsidRPr="003F6242" w14:paraId="30A9853C" w14:textId="77777777" w:rsidTr="00A51BED">
        <w:trPr>
          <w:trHeight w:val="988"/>
        </w:trPr>
        <w:tc>
          <w:tcPr>
            <w:tcW w:w="128" w:type="pct"/>
            <w:vMerge/>
            <w:vAlign w:val="center"/>
          </w:tcPr>
          <w:p w14:paraId="247B43C5" w14:textId="77777777" w:rsidR="007A1BDD" w:rsidRPr="003F6242" w:rsidRDefault="007A1BD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27E393CA" w14:textId="13F5C6DF" w:rsidR="007A1BD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00" w:type="pct"/>
            <w:gridSpan w:val="2"/>
            <w:vAlign w:val="center"/>
          </w:tcPr>
          <w:p w14:paraId="60A98133" w14:textId="0025EA0F" w:rsidR="007A1BD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bez napędu</w:t>
            </w:r>
          </w:p>
        </w:tc>
        <w:tc>
          <w:tcPr>
            <w:tcW w:w="230" w:type="pct"/>
            <w:gridSpan w:val="2"/>
            <w:vAlign w:val="center"/>
          </w:tcPr>
          <w:p w14:paraId="61CE730B" w14:textId="4990F5F9" w:rsidR="007A1BD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48204DF4" w14:textId="2FE8073E" w:rsidR="007A1BD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WCR EŁK</w:t>
            </w:r>
          </w:p>
        </w:tc>
        <w:tc>
          <w:tcPr>
            <w:tcW w:w="469" w:type="pct"/>
            <w:gridSpan w:val="2"/>
            <w:vAlign w:val="center"/>
          </w:tcPr>
          <w:p w14:paraId="1A5B6521" w14:textId="0E434524" w:rsidR="007A1BD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500x210 cm</w:t>
            </w:r>
          </w:p>
        </w:tc>
        <w:tc>
          <w:tcPr>
            <w:tcW w:w="1293" w:type="pct"/>
            <w:gridSpan w:val="3"/>
            <w:vAlign w:val="center"/>
          </w:tcPr>
          <w:p w14:paraId="3F437483" w14:textId="0B4F0644" w:rsidR="007A1BDD" w:rsidRDefault="00A5117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19D9910C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4A9E2977" w14:textId="77777777" w:rsidR="007A1BDD" w:rsidRPr="003F6242" w:rsidRDefault="007A1BD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12DF8" w:rsidRPr="003F6242" w14:paraId="6B20BB47" w14:textId="77777777" w:rsidTr="00012DF8">
        <w:trPr>
          <w:trHeight w:val="988"/>
        </w:trPr>
        <w:tc>
          <w:tcPr>
            <w:tcW w:w="128" w:type="pct"/>
            <w:vMerge/>
            <w:vAlign w:val="center"/>
          </w:tcPr>
          <w:p w14:paraId="3FF31A8A" w14:textId="77777777" w:rsidR="00012DF8" w:rsidRPr="003F6242" w:rsidRDefault="00012DF8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6C4DF805" w14:textId="61BD76E5" w:rsidR="00012DF8" w:rsidRDefault="00012DF8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00" w:type="pct"/>
            <w:gridSpan w:val="2"/>
            <w:vAlign w:val="center"/>
          </w:tcPr>
          <w:p w14:paraId="0630DA7F" w14:textId="11AFE9F8" w:rsidR="00012DF8" w:rsidRDefault="00012DF8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bez napędu</w:t>
            </w:r>
          </w:p>
        </w:tc>
        <w:tc>
          <w:tcPr>
            <w:tcW w:w="230" w:type="pct"/>
            <w:gridSpan w:val="2"/>
            <w:vAlign w:val="center"/>
          </w:tcPr>
          <w:p w14:paraId="1B3AE539" w14:textId="24AF7F6D" w:rsidR="00012DF8" w:rsidRDefault="00012DF8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007C4FED" w14:textId="77777777" w:rsidR="00012DF8" w:rsidRDefault="00012DF8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Ełk ul. Kościuszki</w:t>
            </w:r>
          </w:p>
          <w:p w14:paraId="3D788031" w14:textId="7F654955" w:rsidR="00012DF8" w:rsidRDefault="00012DF8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BOT</w:t>
            </w:r>
          </w:p>
        </w:tc>
        <w:tc>
          <w:tcPr>
            <w:tcW w:w="469" w:type="pct"/>
            <w:gridSpan w:val="2"/>
            <w:vAlign w:val="center"/>
          </w:tcPr>
          <w:p w14:paraId="52DAB263" w14:textId="77777777" w:rsidR="00012DF8" w:rsidRDefault="00012DF8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93" w:type="pct"/>
            <w:gridSpan w:val="3"/>
            <w:vAlign w:val="center"/>
          </w:tcPr>
          <w:p w14:paraId="2AFA70F5" w14:textId="5605E230" w:rsidR="00012DF8" w:rsidRDefault="00012DF8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64CC3D8B" w14:textId="77777777" w:rsidR="00012DF8" w:rsidRPr="003F6242" w:rsidRDefault="00012DF8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0A61F5D6" w14:textId="77777777" w:rsidR="00012DF8" w:rsidRPr="003F6242" w:rsidRDefault="00012DF8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5117D" w:rsidRPr="003F6242" w14:paraId="439C4267" w14:textId="77777777" w:rsidTr="00A51BED">
        <w:trPr>
          <w:trHeight w:val="988"/>
        </w:trPr>
        <w:tc>
          <w:tcPr>
            <w:tcW w:w="128" w:type="pct"/>
            <w:vMerge/>
            <w:vAlign w:val="center"/>
          </w:tcPr>
          <w:p w14:paraId="715711E5" w14:textId="77777777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34566957" w14:textId="4BDBB6A2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012D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00" w:type="pct"/>
            <w:gridSpan w:val="2"/>
            <w:vAlign w:val="center"/>
          </w:tcPr>
          <w:p w14:paraId="7213FEDA" w14:textId="77777777" w:rsidR="00A5117D" w:rsidRPr="00A923C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923C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rozsuwana samonośna – CAME typ BSK12AGS</w:t>
            </w:r>
          </w:p>
          <w:p w14:paraId="0424DFA5" w14:textId="77777777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923C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Zasilanie 230V</w:t>
            </w:r>
          </w:p>
        </w:tc>
        <w:tc>
          <w:tcPr>
            <w:tcW w:w="230" w:type="pct"/>
            <w:gridSpan w:val="2"/>
            <w:vAlign w:val="center"/>
          </w:tcPr>
          <w:p w14:paraId="15A46688" w14:textId="77777777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5EFE1B9D" w14:textId="77777777" w:rsidR="00A5117D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193 </w:t>
            </w:r>
          </w:p>
          <w:p w14:paraId="55763651" w14:textId="77777777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JW. 2098</w:t>
            </w:r>
          </w:p>
        </w:tc>
        <w:tc>
          <w:tcPr>
            <w:tcW w:w="469" w:type="pct"/>
            <w:gridSpan w:val="2"/>
            <w:vAlign w:val="center"/>
          </w:tcPr>
          <w:p w14:paraId="330EAAED" w14:textId="77777777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46" w:type="pct"/>
            <w:vAlign w:val="center"/>
          </w:tcPr>
          <w:p w14:paraId="497DD188" w14:textId="2B033891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Zakup, dostawa i wymiana listwy zębatej poliamidowej 3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</w:p>
        </w:tc>
        <w:tc>
          <w:tcPr>
            <w:tcW w:w="647" w:type="pct"/>
            <w:gridSpan w:val="2"/>
            <w:vAlign w:val="center"/>
          </w:tcPr>
          <w:p w14:paraId="68261C69" w14:textId="7F67BAFF" w:rsidR="00A5117D" w:rsidRPr="003F6242" w:rsidRDefault="00A5117D" w:rsidP="00962A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pct"/>
            <w:noWrap/>
            <w:vAlign w:val="center"/>
          </w:tcPr>
          <w:p w14:paraId="191CDE4F" w14:textId="77777777" w:rsidR="00A5117D" w:rsidRPr="003F6242" w:rsidRDefault="00A5117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03894156" w14:textId="77777777" w:rsidR="00A5117D" w:rsidRPr="003F6242" w:rsidRDefault="00A5117D" w:rsidP="00962A8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37004" w:rsidRPr="003F6242" w14:paraId="5862E703" w14:textId="77777777" w:rsidTr="00A51BED">
        <w:trPr>
          <w:trHeight w:val="988"/>
        </w:trPr>
        <w:tc>
          <w:tcPr>
            <w:tcW w:w="128" w:type="pct"/>
            <w:vMerge/>
            <w:vAlign w:val="center"/>
          </w:tcPr>
          <w:p w14:paraId="3CC9268C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BD8B00A" w14:textId="098E9A9D" w:rsidR="00214682" w:rsidRDefault="00A5117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012D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vAlign w:val="center"/>
          </w:tcPr>
          <w:p w14:paraId="12E627AF" w14:textId="11E332C0" w:rsidR="00214682" w:rsidRPr="00214682" w:rsidRDefault="00214682" w:rsidP="00214682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z napędem CAME BKV15 AGS, 36VDC, wersja STD</w:t>
            </w:r>
          </w:p>
        </w:tc>
        <w:tc>
          <w:tcPr>
            <w:tcW w:w="230" w:type="pct"/>
            <w:gridSpan w:val="2"/>
            <w:vAlign w:val="center"/>
          </w:tcPr>
          <w:p w14:paraId="228D12F5" w14:textId="541EAB64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</w:tcPr>
          <w:p w14:paraId="191D0531" w14:textId="37A20BA5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Obozowisko Wierzbiny</w:t>
            </w:r>
          </w:p>
        </w:tc>
        <w:tc>
          <w:tcPr>
            <w:tcW w:w="469" w:type="pct"/>
            <w:gridSpan w:val="2"/>
            <w:vAlign w:val="center"/>
          </w:tcPr>
          <w:p w14:paraId="095CE785" w14:textId="5EA59D7E" w:rsidR="00214682" w:rsidRPr="00214682" w:rsidRDefault="00214682" w:rsidP="00214682">
            <w:pPr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10m x 2,10m</w:t>
            </w:r>
          </w:p>
        </w:tc>
        <w:tc>
          <w:tcPr>
            <w:tcW w:w="1293" w:type="pct"/>
            <w:gridSpan w:val="3"/>
            <w:vAlign w:val="center"/>
          </w:tcPr>
          <w:p w14:paraId="4C2A8E11" w14:textId="0972844B" w:rsidR="0021468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414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1798F739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6250FF66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37004" w:rsidRPr="003F6242" w14:paraId="06BE05B6" w14:textId="77777777" w:rsidTr="00A51BED">
        <w:trPr>
          <w:trHeight w:val="988"/>
        </w:trPr>
        <w:tc>
          <w:tcPr>
            <w:tcW w:w="128" w:type="pct"/>
            <w:vMerge/>
            <w:vAlign w:val="center"/>
          </w:tcPr>
          <w:p w14:paraId="409E817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1BDA02AF" w14:textId="07ADE255" w:rsidR="00214682" w:rsidRDefault="00A5117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012D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vAlign w:val="center"/>
          </w:tcPr>
          <w:p w14:paraId="15A5B37E" w14:textId="1297E1D6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z napędem CAME BKV15 AGS, 36VDC, wersja STD</w:t>
            </w:r>
          </w:p>
        </w:tc>
        <w:tc>
          <w:tcPr>
            <w:tcW w:w="230" w:type="pct"/>
            <w:gridSpan w:val="2"/>
            <w:vAlign w:val="center"/>
          </w:tcPr>
          <w:p w14:paraId="10E399EE" w14:textId="67BF9A45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0694F8EF" w14:textId="3C8E2681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Obozowisko Wierzbiny</w:t>
            </w:r>
          </w:p>
        </w:tc>
        <w:tc>
          <w:tcPr>
            <w:tcW w:w="469" w:type="pct"/>
            <w:gridSpan w:val="2"/>
            <w:vAlign w:val="center"/>
          </w:tcPr>
          <w:p w14:paraId="1C1EA884" w14:textId="3467E9BF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8m x 2,10m</w:t>
            </w:r>
          </w:p>
        </w:tc>
        <w:tc>
          <w:tcPr>
            <w:tcW w:w="1293" w:type="pct"/>
            <w:gridSpan w:val="3"/>
            <w:vAlign w:val="center"/>
          </w:tcPr>
          <w:p w14:paraId="5F339290" w14:textId="0949D61D" w:rsidR="0021468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B414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588A8A82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55F08227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1BDD" w:rsidRPr="003F6242" w14:paraId="0ACABE91" w14:textId="77777777" w:rsidTr="00A51BED">
        <w:trPr>
          <w:trHeight w:val="988"/>
        </w:trPr>
        <w:tc>
          <w:tcPr>
            <w:tcW w:w="128" w:type="pct"/>
            <w:vMerge/>
            <w:vAlign w:val="center"/>
          </w:tcPr>
          <w:p w14:paraId="64A08808" w14:textId="77777777" w:rsidR="007A1BDD" w:rsidRPr="003F6242" w:rsidRDefault="007A1BD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D8F987C" w14:textId="40C2C670" w:rsidR="007A1BDD" w:rsidRDefault="00A5117D" w:rsidP="00A5117D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012D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vAlign w:val="center"/>
          </w:tcPr>
          <w:p w14:paraId="08D9B760" w14:textId="117F17C9" w:rsidR="007A1BDD" w:rsidRPr="00D73E29" w:rsidRDefault="007A1BD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z napędem CAME BKV15 AGS, 36VDC, wersja STD</w:t>
            </w:r>
          </w:p>
        </w:tc>
        <w:tc>
          <w:tcPr>
            <w:tcW w:w="230" w:type="pct"/>
            <w:gridSpan w:val="2"/>
            <w:vAlign w:val="center"/>
          </w:tcPr>
          <w:p w14:paraId="235C87C3" w14:textId="53C033DD" w:rsidR="007A1BDD" w:rsidRPr="00D73E29" w:rsidRDefault="007A1BD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5" w:type="pct"/>
            <w:vAlign w:val="center"/>
          </w:tcPr>
          <w:p w14:paraId="056F2489" w14:textId="77777777" w:rsidR="007A1BDD" w:rsidRDefault="007A1BD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Obozowisko Wierzbiny</w:t>
            </w:r>
          </w:p>
          <w:p w14:paraId="2FD10BEC" w14:textId="2576FD88" w:rsidR="007A1BDD" w:rsidRPr="00D73E29" w:rsidRDefault="007A1BD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9" w:type="pct"/>
            <w:gridSpan w:val="2"/>
            <w:vAlign w:val="center"/>
          </w:tcPr>
          <w:p w14:paraId="01C32C8A" w14:textId="0371314D" w:rsidR="007A1BDD" w:rsidRPr="00D73E29" w:rsidRDefault="007A1BD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4,5m x 2,10m</w:t>
            </w:r>
          </w:p>
        </w:tc>
        <w:tc>
          <w:tcPr>
            <w:tcW w:w="1293" w:type="pct"/>
            <w:gridSpan w:val="3"/>
            <w:vAlign w:val="center"/>
          </w:tcPr>
          <w:p w14:paraId="37904868" w14:textId="6246852C" w:rsidR="007A1BDD" w:rsidRDefault="002536B6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35367FF2" w14:textId="77777777" w:rsidR="007A1BDD" w:rsidRPr="003F6242" w:rsidRDefault="007A1BDD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06D7404F" w14:textId="77777777" w:rsidR="007A1BDD" w:rsidRPr="003F6242" w:rsidRDefault="007A1BDD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E1AA1" w:rsidRPr="003F6242" w14:paraId="15141561" w14:textId="77777777" w:rsidTr="00A51BED">
        <w:trPr>
          <w:trHeight w:val="988"/>
        </w:trPr>
        <w:tc>
          <w:tcPr>
            <w:tcW w:w="128" w:type="pct"/>
            <w:vAlign w:val="center"/>
          </w:tcPr>
          <w:p w14:paraId="0C3F4062" w14:textId="77777777" w:rsidR="00EE1AA1" w:rsidRPr="003F6242" w:rsidRDefault="00EE1AA1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195A420" w14:textId="36E780ED" w:rsidR="00EE1AA1" w:rsidRDefault="00EE1AA1" w:rsidP="00A5117D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012D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0" w:type="pct"/>
            <w:gridSpan w:val="2"/>
            <w:vAlign w:val="center"/>
          </w:tcPr>
          <w:p w14:paraId="147C39E8" w14:textId="77777777" w:rsidR="002536B6" w:rsidRDefault="002536B6" w:rsidP="002536B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Bemowo </w:t>
            </w:r>
            <w:proofErr w:type="spellStart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</w:p>
          <w:p w14:paraId="7CC626FC" w14:textId="77777777" w:rsidR="002536B6" w:rsidRDefault="002536B6" w:rsidP="002536B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JW. 2098</w:t>
            </w:r>
          </w:p>
          <w:p w14:paraId="58D28A1B" w14:textId="77777777" w:rsidR="002536B6" w:rsidRDefault="002536B6" w:rsidP="002536B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 nr 14, 14a</w:t>
            </w:r>
          </w:p>
          <w:p w14:paraId="14C64621" w14:textId="200911B1" w:rsidR="00EE1AA1" w:rsidRPr="00D73E29" w:rsidRDefault="002536B6" w:rsidP="002536B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 14</w:t>
            </w:r>
          </w:p>
        </w:tc>
        <w:tc>
          <w:tcPr>
            <w:tcW w:w="230" w:type="pct"/>
            <w:gridSpan w:val="2"/>
            <w:vAlign w:val="center"/>
          </w:tcPr>
          <w:p w14:paraId="157D260D" w14:textId="7E95C43A" w:rsidR="00EE1AA1" w:rsidRPr="00D73E29" w:rsidRDefault="00EE1AA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</w:tcPr>
          <w:p w14:paraId="7D296DD3" w14:textId="1C7524D1" w:rsidR="00EE1AA1" w:rsidRPr="00D73E29" w:rsidRDefault="00EE1AA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122</w:t>
            </w:r>
          </w:p>
        </w:tc>
        <w:tc>
          <w:tcPr>
            <w:tcW w:w="469" w:type="pct"/>
            <w:gridSpan w:val="2"/>
            <w:vAlign w:val="center"/>
          </w:tcPr>
          <w:p w14:paraId="39674531" w14:textId="426F205B" w:rsidR="00EE1AA1" w:rsidRPr="00D73E29" w:rsidRDefault="00EE1AA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700x245 cm</w:t>
            </w:r>
          </w:p>
        </w:tc>
        <w:tc>
          <w:tcPr>
            <w:tcW w:w="1293" w:type="pct"/>
            <w:gridSpan w:val="3"/>
            <w:vAlign w:val="center"/>
          </w:tcPr>
          <w:p w14:paraId="49D64749" w14:textId="7DC0AB6B" w:rsidR="00EE1AA1" w:rsidRDefault="00EE1AA1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3C79973B" w14:textId="77777777" w:rsidR="00EE1AA1" w:rsidRPr="003F6242" w:rsidRDefault="00EE1AA1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1FAB98DD" w14:textId="77777777" w:rsidR="00EE1AA1" w:rsidRPr="003F6242" w:rsidRDefault="00EE1AA1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36B6" w:rsidRPr="003F6242" w14:paraId="7918B554" w14:textId="77777777" w:rsidTr="00A51BED">
        <w:trPr>
          <w:trHeight w:val="988"/>
        </w:trPr>
        <w:tc>
          <w:tcPr>
            <w:tcW w:w="128" w:type="pct"/>
            <w:vAlign w:val="center"/>
          </w:tcPr>
          <w:p w14:paraId="06557319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172D33A4" w14:textId="2F35CD77" w:rsidR="002536B6" w:rsidRDefault="002536B6" w:rsidP="00A5117D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012D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pct"/>
            <w:gridSpan w:val="2"/>
            <w:vAlign w:val="center"/>
          </w:tcPr>
          <w:p w14:paraId="3C22DED7" w14:textId="18D8B8D8" w:rsidR="002536B6" w:rsidRPr="00D73E29" w:rsidRDefault="002536B6" w:rsidP="002536B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 z napędem CAME BKV15 AGS, 36VDC, wersja STD</w:t>
            </w:r>
          </w:p>
        </w:tc>
        <w:tc>
          <w:tcPr>
            <w:tcW w:w="230" w:type="pct"/>
            <w:gridSpan w:val="2"/>
            <w:vAlign w:val="center"/>
          </w:tcPr>
          <w:p w14:paraId="20CBA3CA" w14:textId="4D37E393" w:rsidR="002536B6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</w:tcPr>
          <w:p w14:paraId="3F575360" w14:textId="73B2746A" w:rsidR="002536B6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Wierzbiny . Teren zurbanizowany</w:t>
            </w:r>
          </w:p>
        </w:tc>
        <w:tc>
          <w:tcPr>
            <w:tcW w:w="469" w:type="pct"/>
            <w:gridSpan w:val="2"/>
            <w:vAlign w:val="center"/>
          </w:tcPr>
          <w:p w14:paraId="14265F4C" w14:textId="4C99DBE5" w:rsidR="002536B6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700x245 cm</w:t>
            </w:r>
          </w:p>
        </w:tc>
        <w:tc>
          <w:tcPr>
            <w:tcW w:w="1293" w:type="pct"/>
            <w:gridSpan w:val="3"/>
            <w:vAlign w:val="center"/>
          </w:tcPr>
          <w:p w14:paraId="1F229CC9" w14:textId="01EE6FB7" w:rsidR="002536B6" w:rsidRDefault="002536B6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wjazdowa – przemontowanie 4 listew zębatych , korekta górnego toru rolki bramy.</w:t>
            </w:r>
          </w:p>
        </w:tc>
        <w:tc>
          <w:tcPr>
            <w:tcW w:w="650" w:type="pct"/>
            <w:noWrap/>
            <w:vAlign w:val="center"/>
          </w:tcPr>
          <w:p w14:paraId="0DE58B03" w14:textId="77777777" w:rsidR="002536B6" w:rsidRPr="003F6242" w:rsidRDefault="002536B6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3A12AA36" w14:textId="77777777" w:rsidR="002536B6" w:rsidRPr="003F6242" w:rsidRDefault="002536B6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E1AA1" w:rsidRPr="003F6242" w14:paraId="1800DA8C" w14:textId="77777777" w:rsidTr="00A51BED">
        <w:trPr>
          <w:trHeight w:val="988"/>
        </w:trPr>
        <w:tc>
          <w:tcPr>
            <w:tcW w:w="128" w:type="pct"/>
            <w:vAlign w:val="center"/>
          </w:tcPr>
          <w:p w14:paraId="5E042A32" w14:textId="77777777" w:rsidR="00EE1AA1" w:rsidRPr="003F6242" w:rsidRDefault="00EE1AA1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60D3B859" w14:textId="3BF4B82F" w:rsidR="00EE1AA1" w:rsidRDefault="00EE1AA1" w:rsidP="00A5117D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="00012DF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0" w:type="pct"/>
            <w:gridSpan w:val="2"/>
            <w:vAlign w:val="center"/>
          </w:tcPr>
          <w:p w14:paraId="355415A9" w14:textId="540D5DCE" w:rsidR="00EE1AA1" w:rsidRPr="00D73E29" w:rsidRDefault="00EE1AA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Brawa wjazdowa przesuwna bez napędu</w:t>
            </w:r>
          </w:p>
        </w:tc>
        <w:tc>
          <w:tcPr>
            <w:tcW w:w="230" w:type="pct"/>
            <w:gridSpan w:val="2"/>
            <w:vAlign w:val="center"/>
          </w:tcPr>
          <w:p w14:paraId="75CFBA60" w14:textId="69328E7D" w:rsidR="00EE1AA1" w:rsidRDefault="00EE1AA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</w:tcPr>
          <w:p w14:paraId="32FDDA60" w14:textId="77777777" w:rsidR="00EE1AA1" w:rsidRDefault="00EE1AA1" w:rsidP="00EE1AA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Bemowo </w:t>
            </w:r>
            <w:proofErr w:type="spellStart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</w:p>
          <w:p w14:paraId="4FAF5F0E" w14:textId="77777777" w:rsidR="00EE1AA1" w:rsidRDefault="00EE1AA1" w:rsidP="00EE1AA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JW. 2098</w:t>
            </w:r>
          </w:p>
          <w:p w14:paraId="15DE6F2F" w14:textId="77777777" w:rsidR="00EE1AA1" w:rsidRDefault="00EE1AA1" w:rsidP="00EE1AA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 nr 14, 14a</w:t>
            </w:r>
          </w:p>
          <w:p w14:paraId="3D2DE7BE" w14:textId="5B0BA7D5" w:rsidR="00EE1AA1" w:rsidRDefault="00EE1AA1" w:rsidP="00EE1AA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 14</w:t>
            </w:r>
          </w:p>
        </w:tc>
        <w:tc>
          <w:tcPr>
            <w:tcW w:w="469" w:type="pct"/>
            <w:gridSpan w:val="2"/>
            <w:vAlign w:val="center"/>
          </w:tcPr>
          <w:p w14:paraId="25202909" w14:textId="68C43633" w:rsidR="00EE1AA1" w:rsidRDefault="00EE1AA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400x150 cm</w:t>
            </w:r>
          </w:p>
        </w:tc>
        <w:tc>
          <w:tcPr>
            <w:tcW w:w="1293" w:type="pct"/>
            <w:gridSpan w:val="3"/>
            <w:vAlign w:val="center"/>
          </w:tcPr>
          <w:p w14:paraId="5DD2FCE8" w14:textId="67DDB76E" w:rsidR="00EE1AA1" w:rsidRDefault="00EE1AA1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023D4ACB" w14:textId="77777777" w:rsidR="00EE1AA1" w:rsidRPr="003F6242" w:rsidRDefault="00EE1AA1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tcBorders>
              <w:bottom w:val="nil"/>
              <w:right w:val="single" w:sz="4" w:space="0" w:color="auto"/>
            </w:tcBorders>
            <w:noWrap/>
            <w:vAlign w:val="center"/>
          </w:tcPr>
          <w:p w14:paraId="046B008D" w14:textId="77777777" w:rsidR="00EE1AA1" w:rsidRPr="003F6242" w:rsidRDefault="00EE1AA1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4682" w:rsidRPr="003F6242" w14:paraId="77B765EF" w14:textId="77777777" w:rsidTr="002536B6">
        <w:trPr>
          <w:trHeight w:val="494"/>
        </w:trPr>
        <w:tc>
          <w:tcPr>
            <w:tcW w:w="128" w:type="pct"/>
            <w:vMerge w:val="restart"/>
            <w:vAlign w:val="center"/>
            <w:hideMark/>
          </w:tcPr>
          <w:p w14:paraId="5CAC522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4872" w:type="pct"/>
            <w:gridSpan w:val="14"/>
            <w:vAlign w:val="center"/>
            <w:hideMark/>
          </w:tcPr>
          <w:p w14:paraId="59D912E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Bramy przemysłowe w budynkach</w:t>
            </w:r>
          </w:p>
        </w:tc>
      </w:tr>
      <w:tr w:rsidR="002536B6" w:rsidRPr="003F6242" w14:paraId="15DC51D8" w14:textId="77777777" w:rsidTr="00A51BED">
        <w:trPr>
          <w:trHeight w:val="743"/>
        </w:trPr>
        <w:tc>
          <w:tcPr>
            <w:tcW w:w="128" w:type="pct"/>
            <w:vMerge/>
            <w:vAlign w:val="center"/>
            <w:hideMark/>
          </w:tcPr>
          <w:p w14:paraId="51CE743D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784E3015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6A97935B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3FD0278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7" w:name="_Hlk188269813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podnoszona - CABO POLSKA  GFA 970</w:t>
            </w:r>
            <w:bookmarkEnd w:id="17"/>
          </w:p>
        </w:tc>
        <w:tc>
          <w:tcPr>
            <w:tcW w:w="230" w:type="pct"/>
            <w:gridSpan w:val="2"/>
            <w:vAlign w:val="center"/>
            <w:hideMark/>
          </w:tcPr>
          <w:p w14:paraId="2C548B77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2770DDA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  <w:hideMark/>
          </w:tcPr>
          <w:p w14:paraId="6C5B31D2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24 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01932607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5267AD7" w14:textId="77777777" w:rsidR="002536B6" w:rsidRDefault="002536B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450cmx410cm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– 2 szt.</w:t>
            </w:r>
          </w:p>
          <w:p w14:paraId="30434899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400x350 – 1 szt.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2044E74A" w14:textId="7ECF1996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  <w:hideMark/>
          </w:tcPr>
          <w:p w14:paraId="0E69C3EF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0A8E72F2" w14:textId="77777777" w:rsidR="002536B6" w:rsidRPr="003F6242" w:rsidRDefault="002536B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937004" w:rsidRPr="003F6242" w14:paraId="53AF9947" w14:textId="77777777" w:rsidTr="00A51BED">
        <w:trPr>
          <w:trHeight w:val="710"/>
        </w:trPr>
        <w:tc>
          <w:tcPr>
            <w:tcW w:w="128" w:type="pct"/>
            <w:vMerge/>
            <w:vAlign w:val="center"/>
            <w:hideMark/>
          </w:tcPr>
          <w:p w14:paraId="403C95D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6F4D041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78A2407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38F0C7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rolowana ROLBRAM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21DEDE5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E05968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  <w:hideMark/>
          </w:tcPr>
          <w:p w14:paraId="376BFBA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24 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4A2FED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C16E2D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350cmx390cm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5508DAB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4FBBC0C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  <w:hideMark/>
          </w:tcPr>
          <w:p w14:paraId="70DF566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43028B8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937004" w:rsidRPr="003F6242" w14:paraId="6C57F410" w14:textId="77777777" w:rsidTr="00A51BED">
        <w:trPr>
          <w:trHeight w:val="693"/>
        </w:trPr>
        <w:tc>
          <w:tcPr>
            <w:tcW w:w="128" w:type="pct"/>
            <w:vMerge/>
            <w:vAlign w:val="center"/>
            <w:hideMark/>
          </w:tcPr>
          <w:p w14:paraId="12980D7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6E494B7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0CE03D9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1A88AC7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podnoszona - BRAM TECH</w:t>
            </w:r>
          </w:p>
          <w:p w14:paraId="09E0A68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Napęd SOMFY DEXXO PRO 1000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0A60247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562AF6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  <w:hideMark/>
          </w:tcPr>
          <w:p w14:paraId="55F0170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35 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76AF3C4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BA780F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350cmx350cm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240BB7EF" w14:textId="77777777" w:rsidR="00214682" w:rsidRPr="003F6242" w:rsidRDefault="00214682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</w:t>
            </w: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  <w:hideMark/>
          </w:tcPr>
          <w:p w14:paraId="709C1FB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307AA6A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937004" w:rsidRPr="003F6242" w14:paraId="361E2EBE" w14:textId="77777777" w:rsidTr="00A51BED">
        <w:trPr>
          <w:trHeight w:val="703"/>
        </w:trPr>
        <w:tc>
          <w:tcPr>
            <w:tcW w:w="128" w:type="pct"/>
            <w:vMerge/>
            <w:vAlign w:val="center"/>
            <w:hideMark/>
          </w:tcPr>
          <w:p w14:paraId="053AE7C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3FDA686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8E315B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AC534C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podnoszona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–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HORMANN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SPV 40 napęd CAME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7A8740BC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1CB693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  <w:hideMark/>
          </w:tcPr>
          <w:p w14:paraId="638FC1E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36 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1D0FEA0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692FB1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350cmx370cm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2E6ABEFE" w14:textId="79513314" w:rsidR="00214682" w:rsidRPr="003F6242" w:rsidRDefault="00214682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</w:t>
            </w: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  <w:hideMark/>
          </w:tcPr>
          <w:p w14:paraId="502DDCD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0A7E9B7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986C79" w:rsidRPr="003F6242" w14:paraId="03153D24" w14:textId="77777777" w:rsidTr="00A51BED">
        <w:trPr>
          <w:trHeight w:val="699"/>
        </w:trPr>
        <w:tc>
          <w:tcPr>
            <w:tcW w:w="128" w:type="pct"/>
            <w:vMerge/>
            <w:vAlign w:val="center"/>
            <w:hideMark/>
          </w:tcPr>
          <w:p w14:paraId="3EF4100E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3418CB8B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64560E6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EA32362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podnoszona  FLEKSI FORCE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napęd CAME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7391398B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5598C9F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5" w:type="pct"/>
            <w:vAlign w:val="center"/>
            <w:hideMark/>
          </w:tcPr>
          <w:p w14:paraId="777484CD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36 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C17B2E5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350cmX370cm- szt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.</w:t>
            </w: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2</w:t>
            </w:r>
          </w:p>
          <w:p w14:paraId="4436CFEF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400x390-szt2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11D17D60" w14:textId="747E9613" w:rsidR="00986C79" w:rsidRDefault="00986C79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</w:t>
            </w: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Brak robót dodatkowych</w:t>
            </w:r>
          </w:p>
          <w:p w14:paraId="05D3EE60" w14:textId="787DA0BC" w:rsidR="00986C79" w:rsidRPr="003F6242" w:rsidRDefault="00986C79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pct"/>
            <w:vAlign w:val="center"/>
            <w:hideMark/>
          </w:tcPr>
          <w:p w14:paraId="2E6C9797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170056F9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986C79" w:rsidRPr="003F6242" w14:paraId="0C35A9A2" w14:textId="77777777" w:rsidTr="00A51BED">
        <w:trPr>
          <w:trHeight w:val="683"/>
        </w:trPr>
        <w:tc>
          <w:tcPr>
            <w:tcW w:w="128" w:type="pct"/>
            <w:vMerge/>
            <w:vAlign w:val="center"/>
            <w:hideMark/>
          </w:tcPr>
          <w:p w14:paraId="60D747C5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3DE94B87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A03474B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AD2EC80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podnoszona - KRISPOL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78C7C5AF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2F7CCF4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5" w:type="pct"/>
            <w:vAlign w:val="center"/>
            <w:hideMark/>
          </w:tcPr>
          <w:p w14:paraId="177E6238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37 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668AACF2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119BF5D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400cmx500cm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40438690" w14:textId="03989128" w:rsidR="00986C79" w:rsidRDefault="00986C79" w:rsidP="00986C79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</w:t>
            </w: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Brak robót dodatkowych</w:t>
            </w:r>
          </w:p>
          <w:p w14:paraId="49844A28" w14:textId="77777777" w:rsidR="00986C79" w:rsidRPr="003F6242" w:rsidRDefault="00986C79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pct"/>
            <w:vAlign w:val="center"/>
            <w:hideMark/>
          </w:tcPr>
          <w:p w14:paraId="731DCF7F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59AE3BB6" w14:textId="77777777" w:rsidR="00986C79" w:rsidRPr="003F6242" w:rsidRDefault="00986C7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BC647C" w:rsidRPr="003F6242" w14:paraId="7096E0C3" w14:textId="77777777" w:rsidTr="00A51BED">
        <w:trPr>
          <w:trHeight w:val="570"/>
        </w:trPr>
        <w:tc>
          <w:tcPr>
            <w:tcW w:w="128" w:type="pct"/>
            <w:vMerge/>
            <w:vAlign w:val="center"/>
            <w:hideMark/>
          </w:tcPr>
          <w:p w14:paraId="01B970A4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4222ED50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0F6F692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2D5E2E16" w14:textId="77777777" w:rsidR="00BC647C" w:rsidRPr="006571AC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B532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podnoszona – KRISPOL , napęd NICE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111ABCD0" w14:textId="77777777" w:rsidR="00BC647C" w:rsidRPr="00B5327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CA4197" w14:textId="77777777" w:rsidR="00BC647C" w:rsidRPr="00B5327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32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  <w:hideMark/>
          </w:tcPr>
          <w:p w14:paraId="6F432960" w14:textId="7BD1DB9B" w:rsidR="00BC647C" w:rsidRPr="00B5327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32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203 </w:t>
            </w:r>
            <w:r w:rsid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(myjnia)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7E973AD0" w14:textId="77777777" w:rsidR="00BC647C" w:rsidRPr="00B53272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5327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450cmx410cm-2szt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</w:t>
            </w:r>
            <w:r w:rsidRPr="00B5327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350cmx300cm1szt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22B33DA3" w14:textId="14A0CB2D" w:rsidR="00BC647C" w:rsidRPr="00986C79" w:rsidRDefault="002536B6" w:rsidP="00BC647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wjazdowa-</w:t>
            </w:r>
            <w:r w:rsidR="00881E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zakup, dostawa i</w:t>
            </w:r>
            <w:r w:rsidRP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wymiana prowadnic pionowych oraz silnika </w:t>
            </w:r>
            <w:r w:rsidR="006649AE" w:rsidRP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 </w:t>
            </w:r>
            <w:r w:rsidRP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przekładni</w:t>
            </w:r>
            <w:r w:rsidR="006649AE" w:rsidRP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ą</w:t>
            </w:r>
            <w:r w:rsidRP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łańcuchow</w:t>
            </w:r>
            <w:r w:rsidR="006649AE" w:rsidRP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ą</w:t>
            </w:r>
          </w:p>
        </w:tc>
        <w:tc>
          <w:tcPr>
            <w:tcW w:w="571" w:type="pct"/>
            <w:vAlign w:val="center"/>
          </w:tcPr>
          <w:p w14:paraId="571571BF" w14:textId="335017F1" w:rsidR="00BC647C" w:rsidRPr="00986C79" w:rsidRDefault="00BC647C" w:rsidP="00BC647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vAlign w:val="center"/>
            <w:hideMark/>
          </w:tcPr>
          <w:p w14:paraId="6CB983C0" w14:textId="77777777" w:rsidR="00BC647C" w:rsidRPr="00986C79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  <w:p w14:paraId="24005503" w14:textId="77777777" w:rsidR="00BC647C" w:rsidRPr="00986C79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  <w:p w14:paraId="3BCA1C19" w14:textId="77777777" w:rsidR="00BC647C" w:rsidRPr="00986C79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53A4B3E9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BC647C" w:rsidRPr="003F6242" w14:paraId="01E92BFC" w14:textId="77777777" w:rsidTr="00A51BED">
        <w:trPr>
          <w:trHeight w:val="984"/>
        </w:trPr>
        <w:tc>
          <w:tcPr>
            <w:tcW w:w="128" w:type="pct"/>
            <w:vMerge/>
            <w:vAlign w:val="center"/>
            <w:hideMark/>
          </w:tcPr>
          <w:p w14:paraId="673980FD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24165655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7FACE5A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BCB1382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podnoszona – Tor System z drzwiami serwisowymi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78B840A2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F9481F5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5" w:type="pct"/>
            <w:vAlign w:val="center"/>
            <w:hideMark/>
          </w:tcPr>
          <w:p w14:paraId="0F4A7EA1" w14:textId="0B286B7D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Wierzbiny, budy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nek 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229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37E8AC2C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421EAF9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500cmx500cm</w:t>
            </w:r>
          </w:p>
        </w:tc>
        <w:tc>
          <w:tcPr>
            <w:tcW w:w="722" w:type="pct"/>
            <w:gridSpan w:val="2"/>
            <w:vAlign w:val="center"/>
          </w:tcPr>
          <w:p w14:paraId="5FF82074" w14:textId="77777777" w:rsidR="00BC647C" w:rsidRPr="00002A32" w:rsidRDefault="00002A3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8" w:name="_Hlk215143264"/>
            <w:r w:rsidRPr="00002A3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nr 1, Brama nr 2, Brama nr 3 , Brama nr 4</w:t>
            </w:r>
          </w:p>
          <w:p w14:paraId="72954F50" w14:textId="34D919B8" w:rsidR="00002A32" w:rsidRPr="00002A32" w:rsidRDefault="00002A3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02A3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Zakup, dostawa i wymiana SKS z przewodem – 4 </w:t>
            </w:r>
            <w:proofErr w:type="spellStart"/>
            <w:r w:rsidRPr="00002A3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</w:t>
            </w:r>
            <w:r w:rsid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</w:t>
            </w:r>
            <w:proofErr w:type="spellEnd"/>
            <w:r w:rsidR="006649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2536B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alternatywnie w przypadku braku części</w:t>
            </w:r>
            <w:bookmarkEnd w:id="18"/>
          </w:p>
        </w:tc>
        <w:tc>
          <w:tcPr>
            <w:tcW w:w="571" w:type="pct"/>
            <w:vAlign w:val="center"/>
          </w:tcPr>
          <w:p w14:paraId="0838D105" w14:textId="071CAFEA" w:rsidR="00BC647C" w:rsidRPr="00986C79" w:rsidRDefault="00BC647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vAlign w:val="center"/>
            <w:hideMark/>
          </w:tcPr>
          <w:p w14:paraId="06B764F1" w14:textId="77777777" w:rsidR="00BC647C" w:rsidRPr="00986C79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44A826E6" w14:textId="77777777" w:rsidR="00BC647C" w:rsidRPr="003F6242" w:rsidRDefault="00BC647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A51BED" w:rsidRPr="003F6242" w14:paraId="1800CB2B" w14:textId="77777777" w:rsidTr="00A51BED">
        <w:trPr>
          <w:trHeight w:val="977"/>
        </w:trPr>
        <w:tc>
          <w:tcPr>
            <w:tcW w:w="128" w:type="pct"/>
            <w:vMerge w:val="restart"/>
            <w:tcBorders>
              <w:top w:val="nil"/>
            </w:tcBorders>
            <w:vAlign w:val="center"/>
          </w:tcPr>
          <w:p w14:paraId="694921A2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59C41CF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469579A4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F686171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00" w:type="pct"/>
            <w:gridSpan w:val="2"/>
            <w:vAlign w:val="center"/>
          </w:tcPr>
          <w:p w14:paraId="126F163A" w14:textId="77777777" w:rsidR="00A51BED" w:rsidRDefault="00A51BE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podnoszona Tor System z drzwiami serwisowymi</w:t>
            </w:r>
          </w:p>
          <w:p w14:paraId="4AB47162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Napęd GFA TS9707</w:t>
            </w:r>
          </w:p>
        </w:tc>
        <w:tc>
          <w:tcPr>
            <w:tcW w:w="230" w:type="pct"/>
            <w:gridSpan w:val="2"/>
            <w:vAlign w:val="center"/>
          </w:tcPr>
          <w:p w14:paraId="076E8CEE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7212F26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5" w:type="pct"/>
            <w:vAlign w:val="center"/>
          </w:tcPr>
          <w:p w14:paraId="0F1A907C" w14:textId="40594E30" w:rsidR="00A51BED" w:rsidRPr="003F6242" w:rsidRDefault="00A51BED" w:rsidP="00881E7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925AA0F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Wierzbiny , budynek 230</w:t>
            </w:r>
          </w:p>
        </w:tc>
        <w:tc>
          <w:tcPr>
            <w:tcW w:w="469" w:type="pct"/>
            <w:gridSpan w:val="2"/>
            <w:vAlign w:val="center"/>
          </w:tcPr>
          <w:p w14:paraId="04F9C018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4B067F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500x500cm</w:t>
            </w:r>
          </w:p>
        </w:tc>
        <w:tc>
          <w:tcPr>
            <w:tcW w:w="1293" w:type="pct"/>
            <w:gridSpan w:val="3"/>
            <w:vAlign w:val="center"/>
          </w:tcPr>
          <w:p w14:paraId="7F8E4541" w14:textId="474411AC" w:rsidR="00A51BED" w:rsidRPr="00986C79" w:rsidRDefault="00A51BED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</w:t>
            </w:r>
            <w:r w:rsidRPr="00A51BE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</w:tcPr>
          <w:p w14:paraId="1003BAD0" w14:textId="77777777" w:rsidR="00A51BED" w:rsidRPr="00986C79" w:rsidRDefault="00A51BE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vAlign w:val="center"/>
          </w:tcPr>
          <w:p w14:paraId="7A227C20" w14:textId="77777777" w:rsidR="00A51BED" w:rsidRPr="003F6242" w:rsidRDefault="00A51BE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937004" w:rsidRPr="003F6242" w14:paraId="5186D8BC" w14:textId="77777777" w:rsidTr="00A51BED">
        <w:trPr>
          <w:trHeight w:val="585"/>
        </w:trPr>
        <w:tc>
          <w:tcPr>
            <w:tcW w:w="128" w:type="pct"/>
            <w:vMerge/>
            <w:tcBorders>
              <w:top w:val="nil"/>
            </w:tcBorders>
            <w:vAlign w:val="center"/>
            <w:hideMark/>
          </w:tcPr>
          <w:p w14:paraId="717EE7B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cyan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2C8B5E8C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9B6F46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cyan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7ACB018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907CBC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Bram Tech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1B2067E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53E087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  <w:hideMark/>
          </w:tcPr>
          <w:p w14:paraId="77D896D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B20E5B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209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8189AB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2F4D33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400cmx300cm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35570825" w14:textId="77777777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6E04B55" w14:textId="77777777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  <w:hideMark/>
          </w:tcPr>
          <w:p w14:paraId="45B6D83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1290A14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214682" w:rsidRPr="003F6242" w14:paraId="7CD19042" w14:textId="77777777" w:rsidTr="002536B6">
        <w:trPr>
          <w:trHeight w:val="510"/>
        </w:trPr>
        <w:tc>
          <w:tcPr>
            <w:tcW w:w="128" w:type="pct"/>
            <w:vMerge w:val="restart"/>
            <w:vAlign w:val="center"/>
            <w:hideMark/>
          </w:tcPr>
          <w:p w14:paraId="3D357EE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4872" w:type="pct"/>
            <w:gridSpan w:val="14"/>
            <w:vAlign w:val="center"/>
            <w:hideMark/>
          </w:tcPr>
          <w:p w14:paraId="48519518" w14:textId="77777777" w:rsidR="00214682" w:rsidRPr="001413CF" w:rsidRDefault="00214682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413C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Szlabany</w:t>
            </w:r>
          </w:p>
        </w:tc>
      </w:tr>
      <w:tr w:rsidR="00E0594C" w:rsidRPr="003F6242" w14:paraId="547FF06F" w14:textId="77777777" w:rsidTr="00A51BED">
        <w:trPr>
          <w:trHeight w:val="855"/>
        </w:trPr>
        <w:tc>
          <w:tcPr>
            <w:tcW w:w="128" w:type="pct"/>
            <w:vMerge/>
            <w:vAlign w:val="center"/>
            <w:hideMark/>
          </w:tcPr>
          <w:p w14:paraId="0E982C51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7EE8C81C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351CC36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hideMark/>
          </w:tcPr>
          <w:p w14:paraId="34141F24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2FB74A9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3B71CF0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 NICE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 BAR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22DDD6BE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384004C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  <w:hideMark/>
          </w:tcPr>
          <w:p w14:paraId="6A0C2090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Bemowo </w:t>
            </w:r>
            <w:proofErr w:type="spellStart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-Biuro Przepustek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6E4A184D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933E5B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300cm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0CDAA2C9" w14:textId="6BD5CEEF" w:rsidR="00E0594C" w:rsidRPr="003F6242" w:rsidRDefault="00E0594C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</w:t>
            </w: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3AA3B423" w14:textId="77777777" w:rsidR="00E0594C" w:rsidRPr="003F6242" w:rsidRDefault="00E0594C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3542889E" w14:textId="77777777" w:rsidR="00E0594C" w:rsidRPr="003F6242" w:rsidRDefault="00E0594C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37004" w:rsidRPr="003F6242" w14:paraId="4DA3BE0B" w14:textId="77777777" w:rsidTr="00A51BED">
        <w:trPr>
          <w:trHeight w:val="1127"/>
        </w:trPr>
        <w:tc>
          <w:tcPr>
            <w:tcW w:w="128" w:type="pct"/>
            <w:vMerge w:val="restart"/>
            <w:vAlign w:val="center"/>
            <w:hideMark/>
          </w:tcPr>
          <w:p w14:paraId="37CFC72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3918F71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DCD17B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hideMark/>
          </w:tcPr>
          <w:p w14:paraId="1013647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302817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22DE10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Szlaban NICE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WK6 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jednoramienny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551F0D8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357E10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7D604DE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Bemowo </w:t>
            </w:r>
            <w:proofErr w:type="spellStart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– wjazd do PST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7298EBD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F9C39A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500cm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575C651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0E9F8185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18389473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0594C" w:rsidRPr="003F6242" w14:paraId="6FC5D545" w14:textId="77777777" w:rsidTr="00A51BED">
        <w:trPr>
          <w:trHeight w:val="810"/>
        </w:trPr>
        <w:tc>
          <w:tcPr>
            <w:tcW w:w="128" w:type="pct"/>
            <w:vMerge/>
            <w:vAlign w:val="center"/>
            <w:hideMark/>
          </w:tcPr>
          <w:p w14:paraId="640C1958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3F3534D6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738D6D9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hideMark/>
          </w:tcPr>
          <w:p w14:paraId="5A972C41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89A954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031F50C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Szlaban BFT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MOO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7792BF2C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3BCF7D0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137BD815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Bemowo </w:t>
            </w:r>
            <w:proofErr w:type="spellStart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Piskie</w:t>
            </w:r>
            <w:proofErr w:type="spellEnd"/>
          </w:p>
          <w:p w14:paraId="111D583A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PST Wierzbiny;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 228 wjazd/wyjazd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2DCE5E32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10075AF" w14:textId="77777777" w:rsidR="00E0594C" w:rsidRPr="003F6242" w:rsidRDefault="00E0594C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500cm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165CB31E" w14:textId="6A3D5B99" w:rsidR="00E0594C" w:rsidRPr="003F6242" w:rsidRDefault="00E0594C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</w:t>
            </w: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7D50328D" w14:textId="77777777" w:rsidR="00E0594C" w:rsidRPr="003F6242" w:rsidRDefault="00E0594C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08B05552" w14:textId="77777777" w:rsidR="00E0594C" w:rsidRPr="003F6242" w:rsidRDefault="00E0594C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37004" w:rsidRPr="003F6242" w14:paraId="1D4B5E2A" w14:textId="77777777" w:rsidTr="00A51BED">
        <w:trPr>
          <w:trHeight w:val="810"/>
        </w:trPr>
        <w:tc>
          <w:tcPr>
            <w:tcW w:w="128" w:type="pct"/>
            <w:vMerge/>
            <w:vAlign w:val="center"/>
          </w:tcPr>
          <w:p w14:paraId="76B2C65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436FFBC7" w14:textId="6156B13E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0" w:type="pct"/>
            <w:gridSpan w:val="2"/>
            <w:vAlign w:val="center"/>
          </w:tcPr>
          <w:p w14:paraId="3A1AEB04" w14:textId="2F8B282B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CAME seria GT4 v.GGT40AGS z elektroniką</w:t>
            </w:r>
          </w:p>
        </w:tc>
        <w:tc>
          <w:tcPr>
            <w:tcW w:w="230" w:type="pct"/>
            <w:gridSpan w:val="2"/>
            <w:vAlign w:val="center"/>
          </w:tcPr>
          <w:p w14:paraId="35B6DD9B" w14:textId="0890C47A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5" w:type="pct"/>
            <w:vAlign w:val="center"/>
          </w:tcPr>
          <w:p w14:paraId="43606564" w14:textId="34CE4168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Obozowisko Wierzbiny</w:t>
            </w:r>
          </w:p>
        </w:tc>
        <w:tc>
          <w:tcPr>
            <w:tcW w:w="469" w:type="pct"/>
            <w:gridSpan w:val="2"/>
            <w:vAlign w:val="center"/>
          </w:tcPr>
          <w:p w14:paraId="641E7E40" w14:textId="67AFF863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422cm</w:t>
            </w:r>
          </w:p>
        </w:tc>
        <w:tc>
          <w:tcPr>
            <w:tcW w:w="1293" w:type="pct"/>
            <w:gridSpan w:val="3"/>
            <w:vAlign w:val="center"/>
          </w:tcPr>
          <w:p w14:paraId="68F133A5" w14:textId="381B0BF6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08572F51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13BEE45C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37004" w:rsidRPr="003F6242" w14:paraId="5C58156E" w14:textId="77777777" w:rsidTr="00A51BED">
        <w:trPr>
          <w:trHeight w:val="810"/>
        </w:trPr>
        <w:tc>
          <w:tcPr>
            <w:tcW w:w="128" w:type="pct"/>
            <w:vMerge/>
            <w:vAlign w:val="center"/>
          </w:tcPr>
          <w:p w14:paraId="5D50FBA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6D31F2C" w14:textId="55DA8811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pct"/>
            <w:gridSpan w:val="2"/>
            <w:vAlign w:val="center"/>
          </w:tcPr>
          <w:p w14:paraId="6C5F84DE" w14:textId="64D8E45A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CAME seria GT8v GGT80AGS z elektroniką</w:t>
            </w: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i sprężyną</w:t>
            </w:r>
          </w:p>
        </w:tc>
        <w:tc>
          <w:tcPr>
            <w:tcW w:w="230" w:type="pct"/>
            <w:gridSpan w:val="2"/>
            <w:vAlign w:val="center"/>
          </w:tcPr>
          <w:p w14:paraId="27792718" w14:textId="6FBD2A3B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5" w:type="pct"/>
            <w:vAlign w:val="center"/>
          </w:tcPr>
          <w:p w14:paraId="6DDD93AA" w14:textId="470A1BF5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Obozowisko Wierzbiny</w:t>
            </w:r>
          </w:p>
        </w:tc>
        <w:tc>
          <w:tcPr>
            <w:tcW w:w="469" w:type="pct"/>
            <w:gridSpan w:val="2"/>
            <w:vAlign w:val="center"/>
          </w:tcPr>
          <w:p w14:paraId="6876D9B1" w14:textId="69DF7006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dł. 634cm  </w:t>
            </w:r>
          </w:p>
        </w:tc>
        <w:tc>
          <w:tcPr>
            <w:tcW w:w="1293" w:type="pct"/>
            <w:gridSpan w:val="3"/>
            <w:vAlign w:val="center"/>
          </w:tcPr>
          <w:p w14:paraId="7C226C5E" w14:textId="00A6A979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4FA44084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6B4BF738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4682" w:rsidRPr="003F6242" w14:paraId="6F58940B" w14:textId="77777777" w:rsidTr="002536B6">
        <w:trPr>
          <w:trHeight w:val="70"/>
        </w:trPr>
        <w:tc>
          <w:tcPr>
            <w:tcW w:w="128" w:type="pct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1393B7E6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33" w:type="pct"/>
            <w:gridSpan w:val="9"/>
            <w:tcBorders>
              <w:left w:val="nil"/>
              <w:bottom w:val="nil"/>
            </w:tcBorders>
            <w:noWrap/>
            <w:vAlign w:val="center"/>
            <w:hideMark/>
          </w:tcPr>
          <w:p w14:paraId="2502A18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2" w:type="pct"/>
            <w:gridSpan w:val="2"/>
            <w:vAlign w:val="center"/>
            <w:hideMark/>
          </w:tcPr>
          <w:p w14:paraId="70FBDA56" w14:textId="77777777" w:rsidR="00214682" w:rsidRPr="00E66B1C" w:rsidRDefault="00214682" w:rsidP="0021468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E66B1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RAZEM   BEMOWO PISKIE</w:t>
            </w:r>
          </w:p>
          <w:p w14:paraId="08F3FFB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1" w:type="pct"/>
            <w:vAlign w:val="center"/>
          </w:tcPr>
          <w:p w14:paraId="13A5EDA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5F9B78F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6A7C45EA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3C9305F6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14682" w:rsidRPr="003F6242" w14:paraId="185FD35B" w14:textId="77777777" w:rsidTr="008505DF">
        <w:trPr>
          <w:trHeight w:val="45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8B38EA" w14:textId="77777777" w:rsidR="00214682" w:rsidRDefault="00214682" w:rsidP="00214682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13137E" w14:textId="77777777" w:rsidR="00214682" w:rsidRPr="003F6242" w:rsidRDefault="00214682" w:rsidP="00214682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2DFA23D" w14:textId="06382D5B" w:rsidR="00214682" w:rsidRPr="00E66B1C" w:rsidRDefault="00214682" w:rsidP="0021468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831A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Bemowo </w:t>
            </w:r>
            <w:proofErr w:type="spellStart"/>
            <w:r w:rsidRPr="00E831A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Piskie</w:t>
            </w:r>
            <w:proofErr w:type="spellEnd"/>
            <w:r w:rsidRPr="00E831A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- rejon ORZYSZ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37004" w:rsidRPr="003F6242" w14:paraId="5541BCA9" w14:textId="77777777" w:rsidTr="002536B6">
        <w:trPr>
          <w:trHeight w:val="517"/>
        </w:trPr>
        <w:tc>
          <w:tcPr>
            <w:tcW w:w="267" w:type="pct"/>
            <w:gridSpan w:val="3"/>
            <w:noWrap/>
            <w:vAlign w:val="center"/>
            <w:hideMark/>
          </w:tcPr>
          <w:p w14:paraId="2F3C11B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2E7F7FA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6C51070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Ilość szt.</w:t>
            </w:r>
          </w:p>
        </w:tc>
        <w:tc>
          <w:tcPr>
            <w:tcW w:w="595" w:type="pct"/>
            <w:vAlign w:val="center"/>
            <w:hideMark/>
          </w:tcPr>
          <w:p w14:paraId="7B877DD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Miejsce zainstalowania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17F2B8E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Wymiary bram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3D66D5AE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Roboty naprawcze</w:t>
            </w:r>
          </w:p>
          <w:p w14:paraId="55AB769D" w14:textId="080CCAA4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31 maja</w:t>
            </w: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71" w:type="pct"/>
            <w:vAlign w:val="center"/>
          </w:tcPr>
          <w:p w14:paraId="2DF24DF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Cena naprawy</w:t>
            </w:r>
          </w:p>
          <w:p w14:paraId="43A4AF0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650" w:type="pct"/>
            <w:vAlign w:val="center"/>
            <w:hideMark/>
          </w:tcPr>
          <w:p w14:paraId="1FDC6EC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 Przegląd</w:t>
            </w:r>
          </w:p>
          <w:p w14:paraId="66926EBB" w14:textId="3E8FDFF4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(do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  <w:r w:rsidR="008F003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0 kwietnia</w:t>
            </w: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)</w:t>
            </w:r>
          </w:p>
          <w:p w14:paraId="1AAEDCB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596" w:type="pct"/>
            <w:vAlign w:val="center"/>
            <w:hideMark/>
          </w:tcPr>
          <w:p w14:paraId="4157329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II Przegląd</w:t>
            </w:r>
          </w:p>
          <w:p w14:paraId="493C0B2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(do 31 października)</w:t>
            </w:r>
          </w:p>
          <w:p w14:paraId="1F853B5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(brutto)</w:t>
            </w:r>
          </w:p>
        </w:tc>
      </w:tr>
      <w:tr w:rsidR="00F931D9" w:rsidRPr="003F6242" w14:paraId="0F1BB836" w14:textId="77777777" w:rsidTr="00A51BED">
        <w:trPr>
          <w:trHeight w:val="255"/>
        </w:trPr>
        <w:tc>
          <w:tcPr>
            <w:tcW w:w="128" w:type="pct"/>
            <w:vMerge w:val="restart"/>
            <w:vAlign w:val="center"/>
            <w:hideMark/>
          </w:tcPr>
          <w:p w14:paraId="55EF939B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39" w:type="pct"/>
            <w:gridSpan w:val="2"/>
            <w:vAlign w:val="center"/>
            <w:hideMark/>
          </w:tcPr>
          <w:p w14:paraId="62FE96F2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vAlign w:val="center"/>
          </w:tcPr>
          <w:p w14:paraId="5BF1A27F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0" w:type="pct"/>
            <w:gridSpan w:val="2"/>
            <w:vAlign w:val="center"/>
          </w:tcPr>
          <w:p w14:paraId="5FF3C125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25458E92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69" w:type="pct"/>
            <w:gridSpan w:val="2"/>
            <w:vAlign w:val="center"/>
          </w:tcPr>
          <w:p w14:paraId="787B409E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3" w:type="pct"/>
            <w:gridSpan w:val="3"/>
            <w:vAlign w:val="center"/>
          </w:tcPr>
          <w:p w14:paraId="2B6AD57A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50" w:type="pct"/>
            <w:vAlign w:val="center"/>
          </w:tcPr>
          <w:p w14:paraId="3C8C6856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6" w:type="pct"/>
            <w:vAlign w:val="center"/>
          </w:tcPr>
          <w:p w14:paraId="718B7BDD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F931D9" w:rsidRPr="003F6242" w14:paraId="59E65758" w14:textId="77777777" w:rsidTr="002536B6">
        <w:trPr>
          <w:trHeight w:val="460"/>
        </w:trPr>
        <w:tc>
          <w:tcPr>
            <w:tcW w:w="128" w:type="pct"/>
            <w:vMerge/>
            <w:vAlign w:val="center"/>
            <w:hideMark/>
          </w:tcPr>
          <w:p w14:paraId="3576AAE3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872" w:type="pct"/>
            <w:gridSpan w:val="14"/>
            <w:vAlign w:val="center"/>
            <w:hideMark/>
          </w:tcPr>
          <w:p w14:paraId="248693F1" w14:textId="4AB91769" w:rsidR="00F931D9" w:rsidRPr="00F931D9" w:rsidRDefault="00F931D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31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Bramy wjazdowe </w:t>
            </w:r>
          </w:p>
        </w:tc>
      </w:tr>
      <w:tr w:rsidR="00F931D9" w:rsidRPr="003F6242" w14:paraId="59CCD834" w14:textId="77777777" w:rsidTr="002536B6">
        <w:trPr>
          <w:trHeight w:val="460"/>
        </w:trPr>
        <w:tc>
          <w:tcPr>
            <w:tcW w:w="128" w:type="pct"/>
            <w:vMerge/>
            <w:vAlign w:val="center"/>
          </w:tcPr>
          <w:p w14:paraId="643823D4" w14:textId="77777777" w:rsidR="00F931D9" w:rsidRPr="003F6242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vAlign w:val="center"/>
          </w:tcPr>
          <w:p w14:paraId="732621B0" w14:textId="4D069598" w:rsidR="00F931D9" w:rsidRPr="00F931D9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1D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6" w:type="pct"/>
            <w:gridSpan w:val="2"/>
            <w:vAlign w:val="center"/>
          </w:tcPr>
          <w:p w14:paraId="18E76409" w14:textId="6D1A0D48" w:rsidR="00F931D9" w:rsidRPr="00F931D9" w:rsidRDefault="00F931D9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1D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Brama prze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suwna</w:t>
            </w:r>
          </w:p>
        </w:tc>
        <w:tc>
          <w:tcPr>
            <w:tcW w:w="233" w:type="pct"/>
            <w:gridSpan w:val="2"/>
            <w:vAlign w:val="center"/>
          </w:tcPr>
          <w:p w14:paraId="2CEEE538" w14:textId="169B8D38" w:rsidR="00F931D9" w:rsidRPr="00F931D9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1" w:type="pct"/>
            <w:gridSpan w:val="2"/>
            <w:vAlign w:val="center"/>
          </w:tcPr>
          <w:p w14:paraId="7FF573EC" w14:textId="6DF4E778" w:rsidR="00F931D9" w:rsidRPr="00937004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Wjazd do kompleksu przy bud. Nr 5</w:t>
            </w:r>
          </w:p>
        </w:tc>
        <w:tc>
          <w:tcPr>
            <w:tcW w:w="469" w:type="pct"/>
            <w:gridSpan w:val="2"/>
            <w:vAlign w:val="center"/>
          </w:tcPr>
          <w:p w14:paraId="066D2FF4" w14:textId="44AD58E7" w:rsidR="00F931D9" w:rsidRPr="00937004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3700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7000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x2170 mm</w:t>
            </w:r>
          </w:p>
        </w:tc>
        <w:tc>
          <w:tcPr>
            <w:tcW w:w="722" w:type="pct"/>
            <w:gridSpan w:val="2"/>
            <w:vAlign w:val="center"/>
          </w:tcPr>
          <w:p w14:paraId="4C1EA465" w14:textId="765AD37E" w:rsidR="00F931D9" w:rsidRDefault="00881E7E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Zakup, dostawa i w</w:t>
            </w:r>
            <w:r w:rsidR="00937004" w:rsidRPr="0093700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ymiana profilu dolnego – 2 skrzydła</w:t>
            </w:r>
          </w:p>
          <w:p w14:paraId="25D56A00" w14:textId="633E70A9" w:rsidR="00937004" w:rsidRPr="00937004" w:rsidRDefault="00881E7E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Zakup, dostawa i w</w:t>
            </w:r>
            <w:r w:rsidR="0093700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ymiana łożysk przesuwnych – 2 skrzydła</w:t>
            </w:r>
          </w:p>
        </w:tc>
        <w:tc>
          <w:tcPr>
            <w:tcW w:w="571" w:type="pct"/>
            <w:vAlign w:val="center"/>
          </w:tcPr>
          <w:p w14:paraId="07504AFC" w14:textId="77777777" w:rsidR="00F931D9" w:rsidRPr="00F931D9" w:rsidRDefault="00F931D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50" w:type="pct"/>
            <w:vAlign w:val="center"/>
          </w:tcPr>
          <w:p w14:paraId="2E5955E1" w14:textId="77777777" w:rsidR="00F931D9" w:rsidRPr="00F931D9" w:rsidRDefault="00F931D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6" w:type="pct"/>
            <w:vAlign w:val="center"/>
          </w:tcPr>
          <w:p w14:paraId="58C35CD2" w14:textId="70973055" w:rsidR="00F931D9" w:rsidRPr="00F931D9" w:rsidRDefault="00F931D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7004" w:rsidRPr="003F6242" w14:paraId="61F928FF" w14:textId="77777777" w:rsidTr="002536B6">
        <w:trPr>
          <w:trHeight w:val="460"/>
        </w:trPr>
        <w:tc>
          <w:tcPr>
            <w:tcW w:w="128" w:type="pct"/>
            <w:vMerge/>
            <w:vAlign w:val="center"/>
          </w:tcPr>
          <w:p w14:paraId="48A6C0CF" w14:textId="77777777" w:rsidR="00937004" w:rsidRPr="003F6242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vAlign w:val="center"/>
          </w:tcPr>
          <w:p w14:paraId="71966C37" w14:textId="10A5BAB8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6" w:type="pct"/>
            <w:gridSpan w:val="2"/>
            <w:vAlign w:val="center"/>
          </w:tcPr>
          <w:p w14:paraId="32C27431" w14:textId="1DF1BA28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1D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Brama przesuwna</w:t>
            </w:r>
          </w:p>
        </w:tc>
        <w:tc>
          <w:tcPr>
            <w:tcW w:w="233" w:type="pct"/>
            <w:gridSpan w:val="2"/>
            <w:vAlign w:val="center"/>
          </w:tcPr>
          <w:p w14:paraId="68F0392A" w14:textId="68854B93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1" w:type="pct"/>
            <w:gridSpan w:val="2"/>
            <w:vAlign w:val="center"/>
          </w:tcPr>
          <w:p w14:paraId="62CDF764" w14:textId="1EDBA159" w:rsidR="00937004" w:rsidRPr="00937004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Wjazd do kompleksu przy bud. Nr 345</w:t>
            </w:r>
          </w:p>
        </w:tc>
        <w:tc>
          <w:tcPr>
            <w:tcW w:w="466" w:type="pct"/>
            <w:vAlign w:val="center"/>
          </w:tcPr>
          <w:p w14:paraId="1298B031" w14:textId="554F3D80" w:rsidR="00937004" w:rsidRPr="00937004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3700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12180x1970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mm</w:t>
            </w:r>
          </w:p>
        </w:tc>
        <w:tc>
          <w:tcPr>
            <w:tcW w:w="1296" w:type="pct"/>
            <w:gridSpan w:val="4"/>
            <w:vAlign w:val="center"/>
          </w:tcPr>
          <w:p w14:paraId="0EBF8560" w14:textId="412D18BB" w:rsidR="00937004" w:rsidRPr="00937004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</w:tcPr>
          <w:p w14:paraId="646C5D62" w14:textId="77777777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6" w:type="pct"/>
            <w:vAlign w:val="center"/>
          </w:tcPr>
          <w:p w14:paraId="403F930D" w14:textId="2B081EE8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7004" w:rsidRPr="003F6242" w14:paraId="4E7B9782" w14:textId="77777777" w:rsidTr="00A51BED">
        <w:trPr>
          <w:trHeight w:val="983"/>
        </w:trPr>
        <w:tc>
          <w:tcPr>
            <w:tcW w:w="128" w:type="pct"/>
            <w:vMerge/>
            <w:vAlign w:val="center"/>
          </w:tcPr>
          <w:p w14:paraId="5EFB90D2" w14:textId="77777777" w:rsidR="00937004" w:rsidRPr="003F6242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vAlign w:val="center"/>
          </w:tcPr>
          <w:p w14:paraId="561CF762" w14:textId="40F8D7CC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6" w:type="pct"/>
            <w:gridSpan w:val="2"/>
            <w:vAlign w:val="center"/>
          </w:tcPr>
          <w:p w14:paraId="304B54B4" w14:textId="2BF6FFDF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Brama przesuwna</w:t>
            </w:r>
          </w:p>
        </w:tc>
        <w:tc>
          <w:tcPr>
            <w:tcW w:w="233" w:type="pct"/>
            <w:gridSpan w:val="2"/>
            <w:vAlign w:val="center"/>
          </w:tcPr>
          <w:p w14:paraId="54FD38A8" w14:textId="1299176A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1" w:type="pct"/>
            <w:gridSpan w:val="2"/>
            <w:vAlign w:val="center"/>
          </w:tcPr>
          <w:p w14:paraId="117378E0" w14:textId="3110FBE4" w:rsidR="00937004" w:rsidRPr="00937004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3700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Wjazd do kompleksu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przy bud. Nr 353</w:t>
            </w:r>
          </w:p>
        </w:tc>
        <w:tc>
          <w:tcPr>
            <w:tcW w:w="466" w:type="pct"/>
            <w:vAlign w:val="center"/>
          </w:tcPr>
          <w:p w14:paraId="15F0D5CF" w14:textId="783AC108" w:rsidR="00937004" w:rsidRPr="00937004" w:rsidRDefault="00937004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3700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9900x2040 mm</w:t>
            </w:r>
          </w:p>
        </w:tc>
        <w:tc>
          <w:tcPr>
            <w:tcW w:w="1296" w:type="pct"/>
            <w:gridSpan w:val="4"/>
            <w:vAlign w:val="center"/>
          </w:tcPr>
          <w:p w14:paraId="6DCA0450" w14:textId="117D9D54" w:rsidR="00937004" w:rsidRPr="00937004" w:rsidRDefault="008F003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</w:tcPr>
          <w:p w14:paraId="7A1468CB" w14:textId="77777777" w:rsidR="00937004" w:rsidRPr="00F931D9" w:rsidRDefault="00937004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6" w:type="pct"/>
            <w:vAlign w:val="center"/>
          </w:tcPr>
          <w:p w14:paraId="66DA1B40" w14:textId="77777777" w:rsidR="00937004" w:rsidRDefault="00937004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5AF7E10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A109DE6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56AFF9F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ABA467D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3EFB83B" w14:textId="3F81155A" w:rsidR="002A4B69" w:rsidRPr="00F931D9" w:rsidRDefault="002A4B69" w:rsidP="002A4B69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14682" w:rsidRPr="003F6242" w14:paraId="7CA9CD12" w14:textId="77777777" w:rsidTr="002536B6">
        <w:trPr>
          <w:trHeight w:val="410"/>
        </w:trPr>
        <w:tc>
          <w:tcPr>
            <w:tcW w:w="128" w:type="pct"/>
            <w:vMerge w:val="restart"/>
            <w:vAlign w:val="center"/>
            <w:hideMark/>
          </w:tcPr>
          <w:p w14:paraId="74B1C02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2259BA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7D1C09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4D5658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9A4A04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BA541B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DD6203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A9E633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951771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553ABF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5F8019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660AFF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64AF7C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510B32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B6F1C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4872" w:type="pct"/>
            <w:gridSpan w:val="14"/>
            <w:vAlign w:val="center"/>
            <w:hideMark/>
          </w:tcPr>
          <w:p w14:paraId="46C28A25" w14:textId="77777777" w:rsidR="00214682" w:rsidRPr="002A4B69" w:rsidRDefault="00214682" w:rsidP="0021468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A4B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Bramy przemysłowe w budynkach</w:t>
            </w:r>
          </w:p>
          <w:p w14:paraId="11657798" w14:textId="77777777" w:rsidR="00697896" w:rsidRPr="003F6242" w:rsidRDefault="0069789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937004" w:rsidRPr="00B5558E" w14:paraId="6B44CFA5" w14:textId="77777777" w:rsidTr="00A51BED">
        <w:trPr>
          <w:trHeight w:val="719"/>
        </w:trPr>
        <w:tc>
          <w:tcPr>
            <w:tcW w:w="128" w:type="pct"/>
            <w:vMerge/>
            <w:vAlign w:val="center"/>
          </w:tcPr>
          <w:p w14:paraId="192D16F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1D7ADAA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vAlign w:val="center"/>
          </w:tcPr>
          <w:p w14:paraId="7A2E5714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5ECF9213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</w:tcPr>
          <w:p w14:paraId="5C23CDD3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101 - Orzysz</w:t>
            </w:r>
          </w:p>
        </w:tc>
        <w:tc>
          <w:tcPr>
            <w:tcW w:w="469" w:type="pct"/>
            <w:gridSpan w:val="2"/>
            <w:vAlign w:val="center"/>
          </w:tcPr>
          <w:p w14:paraId="649BF935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4EB45320" w14:textId="77777777" w:rsidR="00214682" w:rsidRPr="00B5558E" w:rsidRDefault="00214682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Brak robót dodatkowych</w:t>
            </w:r>
          </w:p>
        </w:tc>
        <w:tc>
          <w:tcPr>
            <w:tcW w:w="650" w:type="pct"/>
            <w:noWrap/>
            <w:vAlign w:val="center"/>
          </w:tcPr>
          <w:p w14:paraId="76E5C98A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6871A7F2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172E9D29" w14:textId="77777777" w:rsidTr="00A51BED">
        <w:trPr>
          <w:trHeight w:val="719"/>
        </w:trPr>
        <w:tc>
          <w:tcPr>
            <w:tcW w:w="128" w:type="pct"/>
            <w:vMerge/>
            <w:vAlign w:val="center"/>
          </w:tcPr>
          <w:p w14:paraId="49DED9E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559B781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vAlign w:val="center"/>
          </w:tcPr>
          <w:p w14:paraId="5DE181C4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2F3C14FF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</w:tcPr>
          <w:p w14:paraId="2EFE377B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101 - Orzysz</w:t>
            </w:r>
          </w:p>
        </w:tc>
        <w:tc>
          <w:tcPr>
            <w:tcW w:w="469" w:type="pct"/>
            <w:gridSpan w:val="2"/>
            <w:vAlign w:val="center"/>
          </w:tcPr>
          <w:p w14:paraId="69A3300A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555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3476DEFA" w14:textId="77777777" w:rsidR="00214682" w:rsidRPr="00FD4C2F" w:rsidRDefault="00214682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D4C2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Brak robót dodatkowych</w:t>
            </w:r>
          </w:p>
        </w:tc>
        <w:tc>
          <w:tcPr>
            <w:tcW w:w="650" w:type="pct"/>
            <w:noWrap/>
            <w:vAlign w:val="center"/>
          </w:tcPr>
          <w:p w14:paraId="4F54F383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090EC880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279F9F07" w14:textId="77777777" w:rsidTr="00A51BED">
        <w:trPr>
          <w:trHeight w:val="719"/>
        </w:trPr>
        <w:tc>
          <w:tcPr>
            <w:tcW w:w="128" w:type="pct"/>
            <w:vMerge/>
            <w:vAlign w:val="center"/>
          </w:tcPr>
          <w:p w14:paraId="724FEC6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F2C582B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vAlign w:val="center"/>
          </w:tcPr>
          <w:p w14:paraId="633F7177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13F0C836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</w:tcPr>
          <w:p w14:paraId="173D7B4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2CAE834C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3DEFB8CD" w14:textId="77777777" w:rsidR="00214682" w:rsidRPr="00FD4C2F" w:rsidRDefault="00214682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D4C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Brak robót dodatkowych</w:t>
            </w:r>
          </w:p>
        </w:tc>
        <w:tc>
          <w:tcPr>
            <w:tcW w:w="650" w:type="pct"/>
            <w:noWrap/>
            <w:vAlign w:val="center"/>
          </w:tcPr>
          <w:p w14:paraId="3091612C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5449A083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2A4B69" w:rsidRPr="00B5558E" w14:paraId="62942566" w14:textId="77777777" w:rsidTr="00A51BED">
        <w:trPr>
          <w:trHeight w:val="719"/>
        </w:trPr>
        <w:tc>
          <w:tcPr>
            <w:tcW w:w="128" w:type="pct"/>
            <w:vMerge/>
            <w:vAlign w:val="center"/>
          </w:tcPr>
          <w:p w14:paraId="31A4966D" w14:textId="77777777" w:rsidR="002A4B69" w:rsidRPr="003F6242" w:rsidRDefault="002A4B6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122BA6FF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0" w:type="pct"/>
            <w:gridSpan w:val="2"/>
            <w:vAlign w:val="center"/>
          </w:tcPr>
          <w:p w14:paraId="2FB23E7C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19" w:name="_Hlk215143728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  <w:bookmarkEnd w:id="19"/>
          </w:p>
        </w:tc>
        <w:tc>
          <w:tcPr>
            <w:tcW w:w="230" w:type="pct"/>
            <w:gridSpan w:val="2"/>
            <w:vAlign w:val="center"/>
          </w:tcPr>
          <w:p w14:paraId="6413D736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68342D59" w14:textId="77777777" w:rsidR="002A4B69" w:rsidRPr="003F6242" w:rsidRDefault="002A4B6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34BC9D67" w14:textId="77777777" w:rsidR="002A4B69" w:rsidRDefault="002A4B6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722" w:type="pct"/>
            <w:gridSpan w:val="2"/>
            <w:vAlign w:val="center"/>
          </w:tcPr>
          <w:p w14:paraId="73F9FA4D" w14:textId="77777777" w:rsidR="002A4B69" w:rsidRDefault="0071773E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2</w:t>
            </w:r>
            <w:bookmarkStart w:id="20" w:name="_Hlk215143799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 zakup, dostawa i wymiana czujnika rygla z przewodem.</w:t>
            </w:r>
          </w:p>
          <w:p w14:paraId="2B47D7B4" w14:textId="3C7E71E9" w:rsidR="0071773E" w:rsidRPr="00FD4C2F" w:rsidRDefault="0071773E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6 – zakup, dostawa i wymiana czujnika rygla z przewodem</w:t>
            </w:r>
            <w:bookmarkEnd w:id="20"/>
          </w:p>
        </w:tc>
        <w:tc>
          <w:tcPr>
            <w:tcW w:w="571" w:type="pct"/>
            <w:vAlign w:val="center"/>
          </w:tcPr>
          <w:p w14:paraId="42EF4BBD" w14:textId="37E019BA" w:rsidR="002A4B69" w:rsidRPr="00FD4C2F" w:rsidRDefault="002A4B69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pct"/>
            <w:noWrap/>
            <w:vAlign w:val="center"/>
          </w:tcPr>
          <w:p w14:paraId="71396AE6" w14:textId="77777777" w:rsidR="002A4B69" w:rsidRPr="00B5558E" w:rsidRDefault="002A4B69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42C6E035" w14:textId="77777777" w:rsidR="002A4B69" w:rsidRPr="00B5558E" w:rsidRDefault="002A4B69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71773E" w:rsidRPr="00B5558E" w14:paraId="560D3C33" w14:textId="77777777" w:rsidTr="00A51BED">
        <w:trPr>
          <w:trHeight w:val="719"/>
        </w:trPr>
        <w:tc>
          <w:tcPr>
            <w:tcW w:w="128" w:type="pct"/>
            <w:vMerge/>
            <w:vAlign w:val="center"/>
          </w:tcPr>
          <w:p w14:paraId="686B9338" w14:textId="77777777" w:rsidR="0071773E" w:rsidRPr="003F6242" w:rsidRDefault="0071773E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1FBAB08" w14:textId="77777777" w:rsidR="0071773E" w:rsidRDefault="0071773E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pct"/>
            <w:gridSpan w:val="2"/>
            <w:vAlign w:val="center"/>
          </w:tcPr>
          <w:p w14:paraId="2EDD03A9" w14:textId="77777777" w:rsidR="0071773E" w:rsidRDefault="0071773E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21" w:name="_Hlk157513757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  <w:bookmarkEnd w:id="21"/>
          </w:p>
        </w:tc>
        <w:tc>
          <w:tcPr>
            <w:tcW w:w="230" w:type="pct"/>
            <w:gridSpan w:val="2"/>
            <w:vAlign w:val="center"/>
          </w:tcPr>
          <w:p w14:paraId="6FE2353F" w14:textId="77777777" w:rsidR="0071773E" w:rsidRDefault="0071773E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</w:tcPr>
          <w:p w14:paraId="5421B456" w14:textId="77777777" w:rsidR="0071773E" w:rsidRPr="003F6242" w:rsidRDefault="0071773E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2C102A39" w14:textId="77777777" w:rsidR="0071773E" w:rsidRDefault="0071773E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722" w:type="pct"/>
            <w:gridSpan w:val="2"/>
            <w:vAlign w:val="center"/>
          </w:tcPr>
          <w:p w14:paraId="0C88B21C" w14:textId="6188AABC" w:rsidR="0071773E" w:rsidRDefault="000D416F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22" w:name="_Hlk215143905"/>
            <w:r w:rsidRPr="000D416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2 – zakup</w:t>
            </w:r>
            <w:r w:rsidR="009427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  <w:r w:rsidRPr="000D416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9427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</w:t>
            </w:r>
            <w:r w:rsidRPr="000D416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ostawa i wymiana zamka drzwi przejściowych z kompletem klamek oraz z wkładką patentową</w:t>
            </w:r>
            <w:r w:rsidR="00922F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1kpl</w:t>
            </w:r>
          </w:p>
          <w:p w14:paraId="4EA14164" w14:textId="6892EAEA" w:rsidR="00922FE0" w:rsidRPr="00B5558E" w:rsidRDefault="00922FE0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922F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3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–</w:t>
            </w:r>
            <w:r w:rsidRPr="00922F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zakup, dostawa i wymiana czujnika rygla z przewodem – 1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bookmarkEnd w:id="22"/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71" w:type="pct"/>
            <w:vAlign w:val="center"/>
          </w:tcPr>
          <w:p w14:paraId="7C247E05" w14:textId="5782C3E0" w:rsidR="0071773E" w:rsidRPr="00B5558E" w:rsidRDefault="0071773E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</w:tcPr>
          <w:p w14:paraId="1F0381C1" w14:textId="77777777" w:rsidR="0071773E" w:rsidRPr="00B5558E" w:rsidRDefault="0071773E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64957DF0" w14:textId="77777777" w:rsidR="0071773E" w:rsidRPr="00B5558E" w:rsidRDefault="0071773E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0A643BC8" w14:textId="77777777" w:rsidTr="00A51BED">
        <w:trPr>
          <w:trHeight w:val="719"/>
        </w:trPr>
        <w:tc>
          <w:tcPr>
            <w:tcW w:w="128" w:type="pct"/>
            <w:vMerge/>
            <w:vAlign w:val="center"/>
          </w:tcPr>
          <w:p w14:paraId="54CB4C7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16414634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0" w:type="pct"/>
            <w:gridSpan w:val="2"/>
            <w:vAlign w:val="center"/>
          </w:tcPr>
          <w:p w14:paraId="612EEB9E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6011E51D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298F65C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7D402768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2134AFC1" w14:textId="77777777" w:rsidR="00214682" w:rsidRPr="00B5558E" w:rsidRDefault="00214682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FE6D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Brak robót dodatkowych</w:t>
            </w:r>
          </w:p>
        </w:tc>
        <w:tc>
          <w:tcPr>
            <w:tcW w:w="650" w:type="pct"/>
            <w:noWrap/>
            <w:vAlign w:val="center"/>
          </w:tcPr>
          <w:p w14:paraId="7D473309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2F7DDBC1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2245F529" w14:textId="77777777" w:rsidTr="00A51BED">
        <w:trPr>
          <w:trHeight w:val="719"/>
        </w:trPr>
        <w:tc>
          <w:tcPr>
            <w:tcW w:w="128" w:type="pct"/>
            <w:vMerge/>
            <w:vAlign w:val="center"/>
            <w:hideMark/>
          </w:tcPr>
          <w:p w14:paraId="425611C4" w14:textId="77777777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7AF46930" w14:textId="77777777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D74403D" w14:textId="77777777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FD129EB" w14:textId="3BDECC0F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  o wym. 4750 x 4300 mm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furtką 100x200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5641FA55" w14:textId="77777777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C2D602D" w14:textId="77777777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33CF7B43" w14:textId="77777777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126 -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39B875CF" w14:textId="77777777" w:rsidR="00FE6D68" w:rsidRPr="003F6242" w:rsidRDefault="00FE6D6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475x430cm,   furtka: 100x200cm</w:t>
            </w:r>
          </w:p>
        </w:tc>
        <w:tc>
          <w:tcPr>
            <w:tcW w:w="1293" w:type="pct"/>
            <w:gridSpan w:val="3"/>
            <w:hideMark/>
          </w:tcPr>
          <w:p w14:paraId="5CC6EA74" w14:textId="77777777" w:rsidR="00FE6D68" w:rsidRDefault="00FE6D68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D5C10">
              <w:t xml:space="preserve"> </w:t>
            </w:r>
            <w:r w:rsidRPr="00FE6D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</w:t>
            </w:r>
          </w:p>
          <w:p w14:paraId="1C3B1F46" w14:textId="0114FA6E" w:rsidR="00FE6D68" w:rsidRPr="00B5558E" w:rsidRDefault="00FE6D68" w:rsidP="00FE6D6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  <w:r w:rsidRPr="00FE6D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Brak robót dodatkowych</w:t>
            </w:r>
          </w:p>
          <w:p w14:paraId="45E8ECDA" w14:textId="581FF355" w:rsidR="00FE6D68" w:rsidRPr="00B5558E" w:rsidRDefault="00FE6D68" w:rsidP="00FE6D6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13D33C18" w14:textId="77777777" w:rsidR="00FE6D68" w:rsidRPr="00B5558E" w:rsidRDefault="00FE6D68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29B5107B" w14:textId="77777777" w:rsidR="00FE6D68" w:rsidRPr="00B5558E" w:rsidRDefault="00FE6D68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48053B47" w14:textId="77777777" w:rsidTr="00A51BED">
        <w:trPr>
          <w:trHeight w:val="675"/>
        </w:trPr>
        <w:tc>
          <w:tcPr>
            <w:tcW w:w="128" w:type="pct"/>
            <w:vMerge/>
            <w:vAlign w:val="center"/>
            <w:hideMark/>
          </w:tcPr>
          <w:p w14:paraId="70DADB6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171F7FB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E728697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7AA207CC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ręcznym, o wym. 4750 x 4300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35121F1C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34054B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25FE6DE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126 -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2CCC3CEC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475x430cm,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3249EE12" w14:textId="2DDEB63B" w:rsidR="00214682" w:rsidRPr="00B5558E" w:rsidRDefault="00FE6D68" w:rsidP="00FE6D6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FE6D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593EF531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5F512BAB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04BFAD6F" w14:textId="77777777" w:rsidTr="00A51BED">
        <w:trPr>
          <w:trHeight w:val="900"/>
        </w:trPr>
        <w:tc>
          <w:tcPr>
            <w:tcW w:w="128" w:type="pct"/>
            <w:vMerge/>
            <w:vAlign w:val="center"/>
            <w:hideMark/>
          </w:tcPr>
          <w:p w14:paraId="0BBFEBD0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5CC635F2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B106546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7F09F888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23" w:name="_Hlk215144032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 z furtką, o wym. 4250 x 3500 mm</w:t>
            </w:r>
            <w:bookmarkEnd w:id="23"/>
          </w:p>
        </w:tc>
        <w:tc>
          <w:tcPr>
            <w:tcW w:w="230" w:type="pct"/>
            <w:gridSpan w:val="2"/>
            <w:vAlign w:val="center"/>
            <w:hideMark/>
          </w:tcPr>
          <w:p w14:paraId="3C906BE6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B881F04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001A825F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126 -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1408268B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425x350cm,   furtka: 100x200cm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3D5E0179" w14:textId="3976B27E" w:rsidR="001E3B8A" w:rsidRPr="00B5558E" w:rsidRDefault="001E3B8A" w:rsidP="00FE6D6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bookmarkStart w:id="24" w:name="_Hlk215144066"/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Zakup, dostawa i  wymiana komplet </w:t>
            </w:r>
            <w:proofErr w:type="spellStart"/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sks</w:t>
            </w:r>
            <w:proofErr w:type="spellEnd"/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</w:t>
            </w:r>
            <w:bookmarkEnd w:id="24"/>
            <w:r w:rsidR="009427D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w przypadku braku części alternatywnie</w:t>
            </w:r>
          </w:p>
        </w:tc>
        <w:tc>
          <w:tcPr>
            <w:tcW w:w="571" w:type="pct"/>
            <w:vAlign w:val="center"/>
          </w:tcPr>
          <w:p w14:paraId="0B5954EB" w14:textId="40D16D61" w:rsidR="001E3B8A" w:rsidRPr="00B5558E" w:rsidRDefault="001E3B8A" w:rsidP="00FE6D6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7D1B7B6A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225A7ED0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4556063D" w14:textId="77777777" w:rsidTr="00A51BED">
        <w:trPr>
          <w:trHeight w:val="675"/>
        </w:trPr>
        <w:tc>
          <w:tcPr>
            <w:tcW w:w="128" w:type="pct"/>
            <w:vMerge/>
            <w:vAlign w:val="center"/>
            <w:hideMark/>
          </w:tcPr>
          <w:p w14:paraId="486D33D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2069D77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77C5B8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18CF4B3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ręcznym, o wym. 4250 x 3500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63845CC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7E8578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5772749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126 -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5CF0891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425x350cm,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12C74FCF" w14:textId="77777777" w:rsidR="00214682" w:rsidRPr="00FE6D68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E6D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034D6AA1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4C005F54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58747B85" w14:textId="77777777" w:rsidTr="00A51BED">
        <w:trPr>
          <w:trHeight w:val="675"/>
        </w:trPr>
        <w:tc>
          <w:tcPr>
            <w:tcW w:w="128" w:type="pct"/>
            <w:vMerge/>
            <w:vAlign w:val="center"/>
            <w:hideMark/>
          </w:tcPr>
          <w:p w14:paraId="103A322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23A2831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2C8B03E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 o wym. 3140 x 2900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6C21C83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70B36F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34481F6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126 -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DE9C0C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brama: 314x290cm,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1B9596FE" w14:textId="77777777" w:rsidR="00214682" w:rsidRPr="00FE6D68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54CE5C0C" w14:textId="77777777" w:rsidR="00214682" w:rsidRPr="00FE6D68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E6D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0BAE2708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331C1C3F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4167E5CB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07B386F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D4D8FE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00" w:type="pct"/>
            <w:gridSpan w:val="2"/>
            <w:vAlign w:val="center"/>
          </w:tcPr>
          <w:p w14:paraId="7396EA3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7FA3EA2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95" w:type="pct"/>
            <w:vAlign w:val="center"/>
          </w:tcPr>
          <w:p w14:paraId="4E5B314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1B7EAA3E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6555D580" w14:textId="77777777" w:rsidR="00214682" w:rsidRPr="00BF4ADA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F4AD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28EC8C8F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15D9037F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22FE0" w:rsidRPr="00B5558E" w14:paraId="011AF8B7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49E78199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5163B727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900" w:type="pct"/>
            <w:gridSpan w:val="2"/>
            <w:vAlign w:val="center"/>
          </w:tcPr>
          <w:p w14:paraId="79763492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25" w:name="_Hlk215144976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  <w:bookmarkEnd w:id="25"/>
          </w:p>
        </w:tc>
        <w:tc>
          <w:tcPr>
            <w:tcW w:w="230" w:type="pct"/>
            <w:gridSpan w:val="2"/>
            <w:vAlign w:val="center"/>
          </w:tcPr>
          <w:p w14:paraId="46CBCA56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</w:tcPr>
          <w:p w14:paraId="131E247B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066A30FE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722" w:type="pct"/>
            <w:gridSpan w:val="2"/>
            <w:vAlign w:val="center"/>
          </w:tcPr>
          <w:p w14:paraId="2F597E99" w14:textId="1DD31F83" w:rsidR="00922FE0" w:rsidRPr="009427D5" w:rsidRDefault="00922FE0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E1127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6 – zakup, dostawa i wymiana zamka z kompletem klamek oraz wkładką 1kpl.</w:t>
            </w:r>
          </w:p>
        </w:tc>
        <w:tc>
          <w:tcPr>
            <w:tcW w:w="571" w:type="pct"/>
            <w:vAlign w:val="center"/>
          </w:tcPr>
          <w:p w14:paraId="32E63D7E" w14:textId="3011A0FB" w:rsidR="00922FE0" w:rsidRPr="00BF4ADA" w:rsidRDefault="00922FE0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pct"/>
            <w:noWrap/>
            <w:vAlign w:val="center"/>
          </w:tcPr>
          <w:p w14:paraId="45D1CD9C" w14:textId="77777777" w:rsidR="00922FE0" w:rsidRPr="00B5558E" w:rsidRDefault="00922FE0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1CC9B46A" w14:textId="77777777" w:rsidR="00922FE0" w:rsidRPr="00B5558E" w:rsidRDefault="00922FE0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053F836B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02C42C6C" w14:textId="77777777" w:rsidR="00BF4ADA" w:rsidRPr="003F6242" w:rsidRDefault="00BF4AD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3AE8D798" w14:textId="77777777" w:rsidR="00BF4ADA" w:rsidRPr="003F6242" w:rsidRDefault="00BF4A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900" w:type="pct"/>
            <w:gridSpan w:val="2"/>
            <w:vAlign w:val="center"/>
          </w:tcPr>
          <w:p w14:paraId="11A3B594" w14:textId="77777777" w:rsidR="00BF4ADA" w:rsidRPr="003F6242" w:rsidRDefault="00BF4A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5079A157" w14:textId="77777777" w:rsidR="00BF4ADA" w:rsidRPr="003F6242" w:rsidRDefault="00BF4A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95" w:type="pct"/>
            <w:vAlign w:val="center"/>
          </w:tcPr>
          <w:p w14:paraId="652F77BF" w14:textId="77777777" w:rsidR="00BF4ADA" w:rsidRPr="003F6242" w:rsidRDefault="00BF4A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6911BEDD" w14:textId="77777777" w:rsidR="00BF4ADA" w:rsidRPr="003F6242" w:rsidRDefault="00BF4A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2B1E9CE3" w14:textId="12D33D8E" w:rsidR="00BF4ADA" w:rsidRPr="00B5558E" w:rsidRDefault="00BF4ADA" w:rsidP="00BF4AD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BF4AD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50758D86" w14:textId="77777777" w:rsidR="00BF4ADA" w:rsidRPr="00B5558E" w:rsidRDefault="00BF4A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48C33E72" w14:textId="77777777" w:rsidR="00BF4ADA" w:rsidRPr="00B5558E" w:rsidRDefault="00BF4A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22FE0" w:rsidRPr="00B5558E" w14:paraId="57ABE5CF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70A157D7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8B3C73E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00" w:type="pct"/>
            <w:gridSpan w:val="2"/>
            <w:vAlign w:val="center"/>
          </w:tcPr>
          <w:p w14:paraId="23EF8458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36B4F052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</w:tcPr>
          <w:p w14:paraId="56745726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12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Orzysz</w:t>
            </w:r>
          </w:p>
        </w:tc>
        <w:tc>
          <w:tcPr>
            <w:tcW w:w="469" w:type="pct"/>
            <w:gridSpan w:val="2"/>
            <w:vAlign w:val="center"/>
          </w:tcPr>
          <w:p w14:paraId="48403315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722" w:type="pct"/>
            <w:gridSpan w:val="2"/>
            <w:vAlign w:val="center"/>
          </w:tcPr>
          <w:p w14:paraId="1AA6679C" w14:textId="77777777" w:rsidR="00922FE0" w:rsidRDefault="00922FE0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26" w:name="_Hlk215145029"/>
            <w:r w:rsidRPr="00922F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4 – zakup, dostawa i wymiana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czujnika rygla z przewodem – 1kpl</w:t>
            </w:r>
          </w:p>
          <w:p w14:paraId="092C3B59" w14:textId="7C407FD2" w:rsidR="00922FE0" w:rsidRPr="00B5558E" w:rsidRDefault="00922FE0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922F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7 – zakup, dostawa i wymiana czujnika rygla z przewodem – 1 </w:t>
            </w:r>
            <w:proofErr w:type="spellStart"/>
            <w:r w:rsidRPr="00922FE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bookmarkEnd w:id="26"/>
            <w:proofErr w:type="spellEnd"/>
          </w:p>
        </w:tc>
        <w:tc>
          <w:tcPr>
            <w:tcW w:w="571" w:type="pct"/>
            <w:vAlign w:val="center"/>
          </w:tcPr>
          <w:p w14:paraId="61F48425" w14:textId="113714F8" w:rsidR="00922FE0" w:rsidRPr="00B5558E" w:rsidRDefault="00922FE0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</w:tcPr>
          <w:p w14:paraId="7C7E5F45" w14:textId="77777777" w:rsidR="00922FE0" w:rsidRPr="00B5558E" w:rsidRDefault="00922FE0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1719E67C" w14:textId="77777777" w:rsidR="00922FE0" w:rsidRPr="00B5558E" w:rsidRDefault="00922FE0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181B090B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789C09F7" w14:textId="77777777" w:rsidR="008E4571" w:rsidRPr="003F6242" w:rsidRDefault="008E4571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15374BC8" w14:textId="77777777" w:rsidR="008E4571" w:rsidRPr="003F6242" w:rsidRDefault="008E457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900" w:type="pct"/>
            <w:gridSpan w:val="2"/>
            <w:vAlign w:val="center"/>
          </w:tcPr>
          <w:p w14:paraId="056305A9" w14:textId="77777777" w:rsidR="008E4571" w:rsidRPr="003F6242" w:rsidRDefault="008E457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42DCDB3E" w14:textId="77777777" w:rsidR="008E4571" w:rsidRPr="003F6242" w:rsidRDefault="008E457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95" w:type="pct"/>
            <w:vAlign w:val="center"/>
          </w:tcPr>
          <w:p w14:paraId="2DD3B1DE" w14:textId="77777777" w:rsidR="008E4571" w:rsidRDefault="008E457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130</w:t>
            </w:r>
          </w:p>
          <w:p w14:paraId="2D5B4B0C" w14:textId="77777777" w:rsidR="008E4571" w:rsidRPr="003F6242" w:rsidRDefault="008E457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225AC415" w14:textId="77777777" w:rsidR="008E4571" w:rsidRPr="003F6242" w:rsidRDefault="008E4571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638F2793" w14:textId="4C5E6564" w:rsidR="008E4571" w:rsidRPr="00B5558E" w:rsidRDefault="008E4571" w:rsidP="008E457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BF4AD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05EE2EDD" w14:textId="77777777" w:rsidR="008E4571" w:rsidRPr="00B5558E" w:rsidRDefault="008E4571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1D887C73" w14:textId="77777777" w:rsidR="008E4571" w:rsidRPr="00B5558E" w:rsidRDefault="008E4571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22FE0" w:rsidRPr="00B5558E" w14:paraId="24C55933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6036A67D" w14:textId="77777777" w:rsidR="00922FE0" w:rsidRPr="003F6242" w:rsidRDefault="00922FE0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2B9DEBCB" w14:textId="77777777" w:rsidR="00922FE0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00" w:type="pct"/>
            <w:gridSpan w:val="2"/>
            <w:vAlign w:val="center"/>
          </w:tcPr>
          <w:p w14:paraId="646B912D" w14:textId="77777777" w:rsidR="00922FE0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27" w:name="_Hlk215145097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  <w:bookmarkEnd w:id="27"/>
          </w:p>
        </w:tc>
        <w:tc>
          <w:tcPr>
            <w:tcW w:w="230" w:type="pct"/>
            <w:gridSpan w:val="2"/>
            <w:vAlign w:val="center"/>
          </w:tcPr>
          <w:p w14:paraId="0DAD61AA" w14:textId="77777777" w:rsidR="00922FE0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</w:tcPr>
          <w:p w14:paraId="4F8862F7" w14:textId="77777777" w:rsidR="00922FE0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130</w:t>
            </w:r>
          </w:p>
          <w:p w14:paraId="3E497E04" w14:textId="77777777" w:rsidR="00922FE0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24742297" w14:textId="77777777" w:rsidR="00922FE0" w:rsidRDefault="00922FE0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722" w:type="pct"/>
            <w:gridSpan w:val="2"/>
            <w:vAlign w:val="center"/>
          </w:tcPr>
          <w:p w14:paraId="6912D8D2" w14:textId="299938AF" w:rsidR="00E81487" w:rsidRPr="00E11276" w:rsidRDefault="00E81487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28" w:name="_Hlk215145273"/>
            <w:r w:rsidRPr="00E1127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6 -Naprawa mocowania silnika</w:t>
            </w:r>
          </w:p>
          <w:p w14:paraId="7AF6826C" w14:textId="407BD122" w:rsidR="00922FE0" w:rsidRPr="00E11276" w:rsidRDefault="00922FE0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1127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14 – zakup, dostaw i wymiana sterownika z przewodem sterującym – 1 </w:t>
            </w:r>
            <w:proofErr w:type="spellStart"/>
            <w:r w:rsidRPr="00E1127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E1127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  <w:bookmarkEnd w:id="28"/>
          </w:p>
        </w:tc>
        <w:tc>
          <w:tcPr>
            <w:tcW w:w="571" w:type="pct"/>
            <w:vAlign w:val="center"/>
          </w:tcPr>
          <w:p w14:paraId="165FCB1B" w14:textId="66DB025C" w:rsidR="00922FE0" w:rsidRPr="00B5558E" w:rsidRDefault="00922FE0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</w:tcPr>
          <w:p w14:paraId="73FF92E3" w14:textId="77777777" w:rsidR="00922FE0" w:rsidRPr="00B5558E" w:rsidRDefault="00922FE0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2EB304A1" w14:textId="77777777" w:rsidR="00922FE0" w:rsidRPr="00B5558E" w:rsidRDefault="00922FE0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1F64DF3D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41FBC2A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2678BA8" w14:textId="0829C220" w:rsidR="00214682" w:rsidRDefault="007A218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00" w:type="pct"/>
            <w:gridSpan w:val="2"/>
            <w:vAlign w:val="center"/>
          </w:tcPr>
          <w:p w14:paraId="0965AA10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1C39EF5F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</w:tcPr>
          <w:p w14:paraId="75A0D4E4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131</w:t>
            </w:r>
          </w:p>
          <w:p w14:paraId="361436AD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40824A76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616F72DF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8E457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0B96C555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321D0C12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48013176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7BD4F2AF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336F2760" w14:textId="042F4D49" w:rsidR="001E3B8A" w:rsidRDefault="007A218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900" w:type="pct"/>
            <w:gridSpan w:val="2"/>
            <w:vAlign w:val="center"/>
          </w:tcPr>
          <w:p w14:paraId="4A4654D5" w14:textId="77777777" w:rsidR="001E3B8A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29" w:name="_Hlk215145325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  <w:bookmarkEnd w:id="29"/>
          </w:p>
        </w:tc>
        <w:tc>
          <w:tcPr>
            <w:tcW w:w="230" w:type="pct"/>
            <w:gridSpan w:val="2"/>
            <w:vAlign w:val="center"/>
          </w:tcPr>
          <w:p w14:paraId="073149BF" w14:textId="77777777" w:rsidR="001E3B8A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</w:tcPr>
          <w:p w14:paraId="08E6DA1D" w14:textId="77777777" w:rsidR="001E3B8A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131</w:t>
            </w:r>
          </w:p>
          <w:p w14:paraId="1B4A4714" w14:textId="77777777" w:rsidR="001E3B8A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0B959B1E" w14:textId="77777777" w:rsidR="001E3B8A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722" w:type="pct"/>
            <w:gridSpan w:val="2"/>
            <w:vAlign w:val="center"/>
          </w:tcPr>
          <w:p w14:paraId="198826A6" w14:textId="7BD66E58" w:rsidR="001E3B8A" w:rsidRPr="00B5558E" w:rsidRDefault="001E3B8A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bookmarkStart w:id="30" w:name="_Hlk215145359"/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</w:t>
            </w:r>
            <w:r w:rsidR="00922F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nr 6 </w:t>
            </w: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– zakup, dostawa i wymiana zamka </w:t>
            </w:r>
            <w:r w:rsidR="00922F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 kompletem klamek oraz wkładki patentowej </w:t>
            </w:r>
            <w:r w:rsidR="009133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drzwiach </w:t>
            </w: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serwisow</w:t>
            </w:r>
            <w:r w:rsidR="00965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</w:t>
            </w:r>
            <w:bookmarkEnd w:id="30"/>
          </w:p>
        </w:tc>
        <w:tc>
          <w:tcPr>
            <w:tcW w:w="571" w:type="pct"/>
            <w:vAlign w:val="center"/>
          </w:tcPr>
          <w:p w14:paraId="056C8101" w14:textId="4DC85595" w:rsidR="001E3B8A" w:rsidRPr="00B5558E" w:rsidRDefault="001E3B8A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</w:tcPr>
          <w:p w14:paraId="2E9DB232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72C9EFCB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598E69E3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70D3594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7715CC37" w14:textId="3BAD4FEB" w:rsidR="00214682" w:rsidRDefault="00214682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00" w:type="pct"/>
            <w:gridSpan w:val="2"/>
            <w:vAlign w:val="center"/>
          </w:tcPr>
          <w:p w14:paraId="1A4853E4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63C719AF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5" w:type="pct"/>
            <w:vAlign w:val="center"/>
          </w:tcPr>
          <w:p w14:paraId="68312FD4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132</w:t>
            </w:r>
          </w:p>
          <w:p w14:paraId="4204CF60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4D947D47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5496D9BE" w14:textId="77777777" w:rsidR="00214682" w:rsidRPr="00AE733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E733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3A2C3CC5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4E2416E0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75A0305C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4781137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3DD57D13" w14:textId="49979D4C" w:rsidR="00214682" w:rsidRDefault="007A2188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900" w:type="pct"/>
            <w:gridSpan w:val="2"/>
            <w:vAlign w:val="center"/>
          </w:tcPr>
          <w:p w14:paraId="422C1380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2FF4E7EC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5" w:type="pct"/>
            <w:vAlign w:val="center"/>
          </w:tcPr>
          <w:p w14:paraId="61721B14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132</w:t>
            </w:r>
          </w:p>
          <w:p w14:paraId="7185C001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3323DC3A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01C46C46" w14:textId="77777777" w:rsidR="00214682" w:rsidRPr="00AE733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E733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677A6CAE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5EA83258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33CE191F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1D6C23D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58A7066E" w14:textId="67D3459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vAlign w:val="center"/>
          </w:tcPr>
          <w:p w14:paraId="1AAE8D52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357030B9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</w:tcPr>
          <w:p w14:paraId="2C09E9F2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240</w:t>
            </w:r>
          </w:p>
          <w:p w14:paraId="1360C05C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01C03BED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46C7B6E8" w14:textId="77777777" w:rsidR="00214682" w:rsidRPr="00AE733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E733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76C0CAE1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5D342075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5E94C284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04A6945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5951ABC" w14:textId="39C4661D" w:rsidR="00214682" w:rsidRDefault="00214682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vAlign w:val="center"/>
          </w:tcPr>
          <w:p w14:paraId="442F44F6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647560B7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060C3409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240</w:t>
            </w:r>
          </w:p>
          <w:p w14:paraId="1D34F1CC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132CDF40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3B7D604F" w14:textId="77777777" w:rsidR="00214682" w:rsidRPr="00AE733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E733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53E48A2B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01957ACD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5D52F590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0BF73D1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26EE5E77" w14:textId="27733395" w:rsidR="00214682" w:rsidRDefault="00214682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0" w:type="pct"/>
            <w:gridSpan w:val="2"/>
            <w:vAlign w:val="center"/>
          </w:tcPr>
          <w:p w14:paraId="21AAB1EE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2C78C1DE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2FB22349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241</w:t>
            </w:r>
          </w:p>
          <w:p w14:paraId="600085DA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0F1BF056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3DDFDB8C" w14:textId="77777777" w:rsidR="00214682" w:rsidRPr="00AE7332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AE733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4FF66E90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3BFC68F3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25F81131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52A3737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6392B556" w14:textId="3EB68E53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0" w:type="pct"/>
            <w:gridSpan w:val="2"/>
            <w:vAlign w:val="center"/>
          </w:tcPr>
          <w:p w14:paraId="0E439B28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52A40B1F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</w:tcPr>
          <w:p w14:paraId="7A4B89F0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243</w:t>
            </w:r>
          </w:p>
          <w:p w14:paraId="3EF7A8AF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3E0F1C03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64B28225" w14:textId="77777777" w:rsidR="00214682" w:rsidRPr="000C4909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C49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2F37A43A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04A4164C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74DF9D08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38B8456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104AD6D6" w14:textId="286FBB73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0" w:type="pct"/>
            <w:gridSpan w:val="2"/>
            <w:vAlign w:val="center"/>
          </w:tcPr>
          <w:p w14:paraId="22208A7D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556DA078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</w:tcPr>
          <w:p w14:paraId="69B20B3C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243</w:t>
            </w:r>
          </w:p>
          <w:p w14:paraId="6E65EF5C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579C9235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2CA1E9C6" w14:textId="77777777" w:rsidR="00214682" w:rsidRPr="000C4909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C49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5A9227B2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3409BE8B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04BD925E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41982122" w14:textId="77777777" w:rsidR="000C4909" w:rsidRPr="003F6242" w:rsidRDefault="000C4909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43BFE7B" w14:textId="2C218848" w:rsidR="000C4909" w:rsidRDefault="000C490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00" w:type="pct"/>
            <w:gridSpan w:val="2"/>
            <w:vAlign w:val="center"/>
          </w:tcPr>
          <w:p w14:paraId="0C9E6218" w14:textId="77777777" w:rsidR="000C4909" w:rsidRDefault="000C490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3325E90B" w14:textId="77777777" w:rsidR="000C4909" w:rsidRDefault="000C490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</w:tcPr>
          <w:p w14:paraId="506A18EC" w14:textId="77777777" w:rsidR="000C4909" w:rsidRDefault="000C490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265</w:t>
            </w:r>
          </w:p>
          <w:p w14:paraId="114AEBFB" w14:textId="77777777" w:rsidR="000C4909" w:rsidRDefault="000C490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024BB249" w14:textId="77777777" w:rsidR="000C4909" w:rsidRDefault="000C4909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73A8B7BD" w14:textId="6A0800F5" w:rsidR="000C4909" w:rsidRPr="000C4909" w:rsidRDefault="000C4909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C49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2A9DC001" w14:textId="77777777" w:rsidR="000C4909" w:rsidRPr="00B5558E" w:rsidRDefault="000C4909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00DBA109" w14:textId="77777777" w:rsidR="000C4909" w:rsidRPr="00B5558E" w:rsidRDefault="000C4909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0A350CC7" w14:textId="77777777" w:rsidTr="00A51BED">
        <w:trPr>
          <w:trHeight w:val="675"/>
        </w:trPr>
        <w:tc>
          <w:tcPr>
            <w:tcW w:w="128" w:type="pct"/>
            <w:vMerge/>
            <w:vAlign w:val="center"/>
          </w:tcPr>
          <w:p w14:paraId="77A4C72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77A53C4" w14:textId="5272616E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00" w:type="pct"/>
            <w:gridSpan w:val="2"/>
            <w:vAlign w:val="center"/>
          </w:tcPr>
          <w:p w14:paraId="7AEC39D3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przemysłowa DOORTECH ISD 40 z napędem elektrycznym i ręcznym z furtką                    o wym. 4200x3600 mm</w:t>
            </w:r>
          </w:p>
        </w:tc>
        <w:tc>
          <w:tcPr>
            <w:tcW w:w="230" w:type="pct"/>
            <w:gridSpan w:val="2"/>
            <w:vAlign w:val="center"/>
          </w:tcPr>
          <w:p w14:paraId="537359A0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5" w:type="pct"/>
            <w:vAlign w:val="center"/>
          </w:tcPr>
          <w:p w14:paraId="0B422047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265</w:t>
            </w:r>
          </w:p>
          <w:p w14:paraId="02DCEC68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Orzysz</w:t>
            </w:r>
          </w:p>
        </w:tc>
        <w:tc>
          <w:tcPr>
            <w:tcW w:w="469" w:type="pct"/>
            <w:gridSpan w:val="2"/>
            <w:vAlign w:val="center"/>
          </w:tcPr>
          <w:p w14:paraId="7066167D" w14:textId="77777777" w:rsidR="0021468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4200x3600 mm</w:t>
            </w:r>
          </w:p>
        </w:tc>
        <w:tc>
          <w:tcPr>
            <w:tcW w:w="1293" w:type="pct"/>
            <w:gridSpan w:val="3"/>
            <w:vAlign w:val="center"/>
          </w:tcPr>
          <w:p w14:paraId="1779A8E9" w14:textId="77777777" w:rsidR="00214682" w:rsidRPr="000C4909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C49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3151A1A0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23B24CB2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5094D3B8" w14:textId="77777777" w:rsidTr="00A51BED">
        <w:trPr>
          <w:trHeight w:val="900"/>
        </w:trPr>
        <w:tc>
          <w:tcPr>
            <w:tcW w:w="128" w:type="pct"/>
            <w:vMerge/>
            <w:vAlign w:val="center"/>
            <w:hideMark/>
          </w:tcPr>
          <w:p w14:paraId="3037E60A" w14:textId="77777777" w:rsidR="00C8519F" w:rsidRPr="003F6242" w:rsidRDefault="00C8519F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6B80ECDD" w14:textId="77777777" w:rsidR="00C8519F" w:rsidRPr="003F6242" w:rsidRDefault="00C8519F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C0BD551" w14:textId="5FD0669F" w:rsidR="00C8519F" w:rsidRPr="003F6242" w:rsidRDefault="00C8519F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7D036827" w14:textId="63C06D48" w:rsidR="00C8519F" w:rsidRPr="003F6242" w:rsidRDefault="00C8519F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  o wym. 4300 x 4500 mm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furką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06BF974F" w14:textId="77777777" w:rsidR="00C8519F" w:rsidRPr="003F6242" w:rsidRDefault="00C8519F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F1C5DFA" w14:textId="77777777" w:rsidR="00C8519F" w:rsidRPr="003F6242" w:rsidRDefault="00C8519F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  <w:hideMark/>
          </w:tcPr>
          <w:p w14:paraId="7E4E4D6E" w14:textId="77777777" w:rsidR="00C8519F" w:rsidRPr="003F6242" w:rsidRDefault="00C8519F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326 -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1CFD80DB" w14:textId="77777777" w:rsidR="00C8519F" w:rsidRPr="003F6242" w:rsidRDefault="00C8519F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430x450cm,   furtka: 100x200cm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67D9031C" w14:textId="59234AC1" w:rsidR="00C8519F" w:rsidRPr="00B5558E" w:rsidRDefault="00C8519F" w:rsidP="00C8519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0C49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0B594A6D" w14:textId="77777777" w:rsidR="00C8519F" w:rsidRPr="00B5558E" w:rsidRDefault="00C8519F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7B88F7BC" w14:textId="77777777" w:rsidR="00C8519F" w:rsidRPr="00B5558E" w:rsidRDefault="00C8519F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7DCDF059" w14:textId="77777777" w:rsidTr="00A51BED">
        <w:trPr>
          <w:trHeight w:val="1266"/>
        </w:trPr>
        <w:tc>
          <w:tcPr>
            <w:tcW w:w="128" w:type="pct"/>
            <w:vMerge/>
            <w:vAlign w:val="center"/>
            <w:hideMark/>
          </w:tcPr>
          <w:p w14:paraId="788B0D63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098D7D1D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405759D" w14:textId="4E7467DB" w:rsidR="001E3B8A" w:rsidRPr="003F6242" w:rsidRDefault="007A218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07DC4BA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31" w:name="_Hlk215146059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ręcznym, o wym. 4300 x 4500 mm</w:t>
            </w:r>
            <w:bookmarkEnd w:id="31"/>
          </w:p>
        </w:tc>
        <w:tc>
          <w:tcPr>
            <w:tcW w:w="230" w:type="pct"/>
            <w:gridSpan w:val="2"/>
            <w:vAlign w:val="center"/>
            <w:hideMark/>
          </w:tcPr>
          <w:p w14:paraId="63F0F25A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D8E5E48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95" w:type="pct"/>
            <w:vAlign w:val="center"/>
            <w:hideMark/>
          </w:tcPr>
          <w:p w14:paraId="49C3C619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326 -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76939408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430x450cm,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06D8CC91" w14:textId="542A5A2A" w:rsidR="00791597" w:rsidRPr="00527680" w:rsidRDefault="001E3B8A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32" w:name="_Hlk215146166"/>
            <w:r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NR </w:t>
            </w:r>
            <w:r w:rsidR="00922FE0"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zakup, dostawa i wymiana </w:t>
            </w:r>
            <w:r w:rsidR="00922FE0"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kompletu lin nośnych, </w:t>
            </w:r>
            <w:r w:rsidR="00E81487"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8 </w:t>
            </w:r>
            <w:r w:rsidR="00922FE0"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rolek bieżnych z uchwytami rolek</w:t>
            </w:r>
            <w:r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</w:t>
            </w:r>
          </w:p>
          <w:p w14:paraId="203FE857" w14:textId="6F6AA96B" w:rsidR="001E3B8A" w:rsidRPr="00D73E29" w:rsidRDefault="00791597" w:rsidP="00214682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5276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nr 11 – zakup, dostawa i wymiana bramy</w:t>
            </w:r>
            <w:r w:rsidR="001E3B8A"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  </w:t>
            </w:r>
            <w:bookmarkEnd w:id="32"/>
          </w:p>
        </w:tc>
        <w:tc>
          <w:tcPr>
            <w:tcW w:w="571" w:type="pct"/>
            <w:vAlign w:val="center"/>
          </w:tcPr>
          <w:p w14:paraId="71FAFA27" w14:textId="1F0BBC34" w:rsidR="001E3B8A" w:rsidRPr="00B5558E" w:rsidRDefault="001E3B8A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445B8EF2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0787BF98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44E17E3C" w14:textId="77777777" w:rsidTr="00A51BED">
        <w:trPr>
          <w:trHeight w:val="976"/>
        </w:trPr>
        <w:tc>
          <w:tcPr>
            <w:tcW w:w="128" w:type="pct"/>
            <w:vMerge/>
            <w:vAlign w:val="center"/>
            <w:hideMark/>
          </w:tcPr>
          <w:p w14:paraId="608A8722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3D6F067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758826F" w14:textId="4E27E21E" w:rsidR="00214682" w:rsidRPr="003F6242" w:rsidRDefault="007A2188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4990CFC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 z furtką o wym. 4300 x 4500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53804EB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C580C7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  <w:hideMark/>
          </w:tcPr>
          <w:p w14:paraId="58E2BFC4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327 -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0DE3A55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430x450cm,   furtka: 100x200cm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714A93A1" w14:textId="77777777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  <w:p w14:paraId="550E7AF4" w14:textId="77777777" w:rsidR="00214682" w:rsidRPr="00D73E29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278FB909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4FBA524E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39F4517A" w14:textId="77777777" w:rsidR="00214682" w:rsidRPr="00B5558E" w:rsidRDefault="00214682" w:rsidP="00214682">
            <w:pPr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eastAsia="pl-PL"/>
              </w:rPr>
            </w:pPr>
          </w:p>
          <w:p w14:paraId="6CE698AC" w14:textId="77777777" w:rsidR="00214682" w:rsidRPr="00B5558E" w:rsidRDefault="00214682" w:rsidP="00214682">
            <w:pPr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eastAsia="pl-PL"/>
              </w:rPr>
            </w:pPr>
          </w:p>
          <w:p w14:paraId="657BF924" w14:textId="77777777" w:rsidR="00214682" w:rsidRPr="00B5558E" w:rsidRDefault="00214682" w:rsidP="00214682">
            <w:pPr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eastAsia="pl-PL"/>
              </w:rPr>
            </w:pPr>
          </w:p>
          <w:p w14:paraId="6011C141" w14:textId="77777777" w:rsidR="00214682" w:rsidRPr="00B5558E" w:rsidRDefault="00214682" w:rsidP="00214682">
            <w:pPr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eastAsia="pl-PL"/>
              </w:rPr>
            </w:pPr>
          </w:p>
          <w:p w14:paraId="242FB906" w14:textId="77777777" w:rsidR="00214682" w:rsidRPr="00B5558E" w:rsidRDefault="00214682" w:rsidP="00214682">
            <w:pPr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eastAsia="pl-PL"/>
              </w:rPr>
            </w:pPr>
          </w:p>
          <w:p w14:paraId="55D9EFEC" w14:textId="77777777" w:rsidR="00214682" w:rsidRPr="00B5558E" w:rsidRDefault="00214682" w:rsidP="00214682">
            <w:pPr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eastAsia="pl-PL"/>
              </w:rPr>
            </w:pPr>
          </w:p>
          <w:p w14:paraId="24D61B49" w14:textId="77777777" w:rsidR="00214682" w:rsidRPr="00B5558E" w:rsidRDefault="00214682" w:rsidP="00214682">
            <w:pPr>
              <w:rPr>
                <w:rFonts w:ascii="Calibri" w:eastAsia="Times New Roman" w:hAnsi="Calibri" w:cs="Times New Roman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77552ACF" w14:textId="77777777" w:rsidTr="00A51BED">
        <w:trPr>
          <w:trHeight w:val="1299"/>
        </w:trPr>
        <w:tc>
          <w:tcPr>
            <w:tcW w:w="128" w:type="pct"/>
            <w:vMerge/>
            <w:vAlign w:val="center"/>
            <w:hideMark/>
          </w:tcPr>
          <w:p w14:paraId="19B49EEA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414125B0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B4FB0FE" w14:textId="71D00166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B45FB3B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BIG TOR ISO 40 z napędem elektrycznym i ręcznym, o wym. 4300 x 4500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06C3E320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3ECEA30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95" w:type="pct"/>
            <w:vAlign w:val="center"/>
            <w:hideMark/>
          </w:tcPr>
          <w:p w14:paraId="52E109AE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E3D34AD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327 -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2D1A89DF" w14:textId="77777777" w:rsidR="001E3B8A" w:rsidRPr="003F6242" w:rsidRDefault="001E3B8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430x450cm,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5F89D8D1" w14:textId="2F2120B9" w:rsidR="001E3B8A" w:rsidRPr="00D73E29" w:rsidRDefault="005F5505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33" w:name="_Hlk215146309"/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nr </w:t>
            </w:r>
            <w:r w:rsidR="00D84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  <w:r w:rsidR="00965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zakup, dostawa i </w:t>
            </w: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wymiana </w:t>
            </w:r>
            <w:r w:rsidR="00D84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8 </w:t>
            </w:r>
            <w:proofErr w:type="spellStart"/>
            <w:r w:rsidR="00D84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  <w:r w:rsidR="00D84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rolek bieżnych oraz kompletu lin, korekta ustawień montażowych bramy</w:t>
            </w:r>
            <w:bookmarkEnd w:id="33"/>
          </w:p>
        </w:tc>
        <w:tc>
          <w:tcPr>
            <w:tcW w:w="571" w:type="pct"/>
            <w:vAlign w:val="center"/>
          </w:tcPr>
          <w:p w14:paraId="0C9F54F4" w14:textId="1E2DD67A" w:rsidR="001E3B8A" w:rsidRPr="00B5558E" w:rsidRDefault="001E3B8A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578AD84D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0498DCA4" w14:textId="77777777" w:rsidR="001E3B8A" w:rsidRPr="00B5558E" w:rsidRDefault="001E3B8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D846DA" w:rsidRPr="00B5558E" w14:paraId="0C5F9E4E" w14:textId="77777777" w:rsidTr="00A51BED">
        <w:trPr>
          <w:trHeight w:val="1128"/>
        </w:trPr>
        <w:tc>
          <w:tcPr>
            <w:tcW w:w="128" w:type="pct"/>
            <w:vMerge/>
            <w:vAlign w:val="center"/>
            <w:hideMark/>
          </w:tcPr>
          <w:p w14:paraId="19583FFC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699B78E4" w14:textId="24F1136E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0C79B493" w14:textId="50B00868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BROMTECH z napędem elektrycznym i ręcznym   o wym.  3400 x 4100 mm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furtką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3411148A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E4DC143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5" w:type="pct"/>
            <w:vAlign w:val="center"/>
            <w:hideMark/>
          </w:tcPr>
          <w:p w14:paraId="57FBD39F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2F26203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330 -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57A6F277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340x410cm,   furtka: 100x200cm</w:t>
            </w:r>
          </w:p>
        </w:tc>
        <w:tc>
          <w:tcPr>
            <w:tcW w:w="1293" w:type="pct"/>
            <w:gridSpan w:val="3"/>
            <w:vAlign w:val="center"/>
          </w:tcPr>
          <w:p w14:paraId="284E26C7" w14:textId="2271EED5" w:rsidR="00D846DA" w:rsidRPr="00B5558E" w:rsidRDefault="00D846DA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bookmarkStart w:id="34" w:name="_Hlk188273273"/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bookmarkEnd w:id="34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5932575D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7B4E7807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7720D6A0" w14:textId="77777777" w:rsidTr="00A51BED">
        <w:trPr>
          <w:trHeight w:val="693"/>
        </w:trPr>
        <w:tc>
          <w:tcPr>
            <w:tcW w:w="128" w:type="pct"/>
            <w:vMerge/>
            <w:vAlign w:val="center"/>
            <w:hideMark/>
          </w:tcPr>
          <w:p w14:paraId="4B48D04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436A371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CD123C8" w14:textId="240AEC5D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5E569E19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BROMTECH z napędem elektrycznym i ręcznym  o wym.  3400 x 4100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3BFC1B3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1AE0485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5" w:type="pct"/>
            <w:vAlign w:val="center"/>
            <w:hideMark/>
          </w:tcPr>
          <w:p w14:paraId="1BF04AD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C7402D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330 -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399E62D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340x410cm,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0C431034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122C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03D1478D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0EB2A998" w14:textId="77777777" w:rsidR="00214682" w:rsidRPr="00B5558E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D846DA" w:rsidRPr="00B5558E" w14:paraId="2FD45723" w14:textId="77777777" w:rsidTr="00A51BED">
        <w:trPr>
          <w:trHeight w:val="780"/>
        </w:trPr>
        <w:tc>
          <w:tcPr>
            <w:tcW w:w="128" w:type="pct"/>
            <w:vMerge/>
            <w:vAlign w:val="center"/>
            <w:hideMark/>
          </w:tcPr>
          <w:p w14:paraId="41D6B0FC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64508CEF" w14:textId="5ABC6861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013BA16B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BROMTECH z napędem elektrycznym i ręcznym o wym. 3000 x 3125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67AC2B42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3047551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6D1590C5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F5FC86E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Myjni 331 -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8990F55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brama: 300x312,5cm,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72A6D61D" w14:textId="65A3ADC1" w:rsidR="00D846DA" w:rsidRPr="00D73E29" w:rsidRDefault="00D846DA" w:rsidP="00C8519F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D84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057111F2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5DCA2AAF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D846DA" w:rsidRPr="00B5558E" w14:paraId="2A4854E9" w14:textId="77777777" w:rsidTr="00A51BED">
        <w:trPr>
          <w:trHeight w:val="1046"/>
        </w:trPr>
        <w:tc>
          <w:tcPr>
            <w:tcW w:w="128" w:type="pct"/>
            <w:vMerge/>
            <w:vAlign w:val="center"/>
            <w:hideMark/>
          </w:tcPr>
          <w:p w14:paraId="001FB236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5B046296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246EB56" w14:textId="74814364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05BF181D" w14:textId="2CBA396C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BROMTECH z napędem elektrycznym i ręcznym   o wym.  4000 x 5000 mm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furtką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0F0CCA29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B42E27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  <w:hideMark/>
          </w:tcPr>
          <w:p w14:paraId="335B9544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B7A185C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Myjni 331 -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76056646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400x500cm,   furtka: 100x200cm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7C2165FE" w14:textId="0F11CFAF" w:rsidR="00D846DA" w:rsidRPr="00D73E29" w:rsidRDefault="00D846DA" w:rsidP="00214682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</w:t>
            </w:r>
            <w:r w:rsidRPr="00D84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2852C347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0A1A33F8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D846DA" w:rsidRPr="00B5558E" w14:paraId="6A4804E8" w14:textId="77777777" w:rsidTr="00A51BED">
        <w:trPr>
          <w:trHeight w:val="752"/>
        </w:trPr>
        <w:tc>
          <w:tcPr>
            <w:tcW w:w="128" w:type="pct"/>
            <w:vMerge/>
            <w:vAlign w:val="center"/>
            <w:hideMark/>
          </w:tcPr>
          <w:p w14:paraId="33EE41BE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565CDA5B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331C813" w14:textId="7E2D16CE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67D553C5" w14:textId="609B49A1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BROMTECH z napędem elektrycznym i ręcznym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wym.  6000 x 5000 mm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furtką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7DFBA8B8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A849A39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  <w:hideMark/>
          </w:tcPr>
          <w:p w14:paraId="0C1D4E75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B57987F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Myjni 331 -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A82309B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600x500cm,   furtka: 100x200cm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5BB6F13C" w14:textId="6B29ECBC" w:rsidR="00D846DA" w:rsidRPr="00D73E29" w:rsidRDefault="00D846DA" w:rsidP="00214682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D846D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14517041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134C1ED8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791597" w:rsidRPr="00B5558E" w14:paraId="06DC03C8" w14:textId="77777777" w:rsidTr="00A51BED">
        <w:trPr>
          <w:trHeight w:val="697"/>
        </w:trPr>
        <w:tc>
          <w:tcPr>
            <w:tcW w:w="128" w:type="pct"/>
            <w:vMerge/>
            <w:vAlign w:val="center"/>
            <w:hideMark/>
          </w:tcPr>
          <w:p w14:paraId="67F11A36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278772F8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2525669" w14:textId="4243B460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7BC9A41A" w14:textId="77777777" w:rsidR="00791597" w:rsidRPr="003F6242" w:rsidRDefault="00791597" w:rsidP="002146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bookmarkStart w:id="35" w:name="_Hlk215146392"/>
            <w:r w:rsidRPr="005F5505">
              <w:rPr>
                <w:rFonts w:ascii="Calibri" w:eastAsia="Times New Roman" w:hAnsi="Calibri" w:cs="Times New Roman"/>
                <w:sz w:val="18"/>
                <w:szCs w:val="16"/>
                <w:lang w:eastAsia="pl-PL"/>
              </w:rPr>
              <w:t xml:space="preserve">Brama segmentowa izolowana  z napędem elektrycznym i ręcznym z furtką  </w:t>
            </w:r>
            <w:r w:rsidRPr="003F624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- BROMTECH</w:t>
            </w:r>
            <w:bookmarkEnd w:id="35"/>
          </w:p>
        </w:tc>
        <w:tc>
          <w:tcPr>
            <w:tcW w:w="230" w:type="pct"/>
            <w:gridSpan w:val="2"/>
            <w:vAlign w:val="center"/>
            <w:hideMark/>
          </w:tcPr>
          <w:p w14:paraId="01A96EDD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C0EB9AC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5" w:type="pct"/>
            <w:vAlign w:val="center"/>
            <w:hideMark/>
          </w:tcPr>
          <w:p w14:paraId="3BF5EDD4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4B1A3FF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329 -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0DED6081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450x440cm,   furtka: 100x200cm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434ADB03" w14:textId="48BA663B" w:rsidR="00791597" w:rsidRPr="00791597" w:rsidRDefault="00791597" w:rsidP="00214682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36" w:name="_Hlk215146441"/>
            <w:r w:rsidRPr="007915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nr 11 – zakup, dostawa i wymiana kompletu SKS z przewodem </w:t>
            </w:r>
            <w:proofErr w:type="spellStart"/>
            <w:r w:rsidRPr="0079159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zwijakowym</w:t>
            </w:r>
            <w:bookmarkEnd w:id="36"/>
            <w:proofErr w:type="spellEnd"/>
          </w:p>
        </w:tc>
        <w:tc>
          <w:tcPr>
            <w:tcW w:w="571" w:type="pct"/>
            <w:vAlign w:val="center"/>
          </w:tcPr>
          <w:p w14:paraId="08CAE526" w14:textId="0C9ECDD3" w:rsidR="00791597" w:rsidRPr="00D73E29" w:rsidRDefault="00791597" w:rsidP="00214682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6AC594B4" w14:textId="77777777" w:rsidR="00791597" w:rsidRPr="00B5558E" w:rsidRDefault="00791597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38E6BC8B" w14:textId="77777777" w:rsidR="00791597" w:rsidRPr="00B5558E" w:rsidRDefault="00791597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D846DA" w:rsidRPr="00B5558E" w14:paraId="1F665E13" w14:textId="77777777" w:rsidTr="00A51BED">
        <w:trPr>
          <w:trHeight w:val="651"/>
        </w:trPr>
        <w:tc>
          <w:tcPr>
            <w:tcW w:w="128" w:type="pct"/>
            <w:vMerge/>
            <w:vAlign w:val="center"/>
            <w:hideMark/>
          </w:tcPr>
          <w:p w14:paraId="4189B69F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5B2FB69F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07DC8D4" w14:textId="4FBEEA1B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048E4968" w14:textId="77777777" w:rsidR="00D846DA" w:rsidRPr="003F6242" w:rsidRDefault="00D846DA" w:rsidP="002146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bookmarkStart w:id="37" w:name="_Hlk215146532"/>
            <w:r w:rsidRPr="005F5505">
              <w:rPr>
                <w:rFonts w:ascii="Calibri" w:eastAsia="Times New Roman" w:hAnsi="Calibri" w:cs="Times New Roman"/>
                <w:sz w:val="18"/>
                <w:szCs w:val="16"/>
                <w:lang w:eastAsia="pl-PL"/>
              </w:rPr>
              <w:t xml:space="preserve">Brama segmentowa izolowana  z napędem elektrycznym i ręcznym - </w:t>
            </w:r>
            <w:r w:rsidRPr="003F624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BROMTECH</w:t>
            </w:r>
            <w:bookmarkEnd w:id="37"/>
          </w:p>
        </w:tc>
        <w:tc>
          <w:tcPr>
            <w:tcW w:w="230" w:type="pct"/>
            <w:gridSpan w:val="2"/>
            <w:vAlign w:val="center"/>
            <w:hideMark/>
          </w:tcPr>
          <w:p w14:paraId="61A2CCD5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D98EE1B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95" w:type="pct"/>
            <w:vAlign w:val="center"/>
            <w:hideMark/>
          </w:tcPr>
          <w:p w14:paraId="2EF35CC6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3ADF09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329 -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728B4491" w14:textId="77777777" w:rsidR="00D846DA" w:rsidRPr="003F6242" w:rsidRDefault="00D846DA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450x440cm,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18123554" w14:textId="77777777" w:rsidR="00D846DA" w:rsidRPr="00791597" w:rsidRDefault="00D846DA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38" w:name="_Hlk215146567"/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7 – zakup, dostawa i wymiana kompletu lin nośnych</w:t>
            </w:r>
          </w:p>
          <w:p w14:paraId="23740DCB" w14:textId="090E9142" w:rsidR="00D846DA" w:rsidRPr="00791597" w:rsidRDefault="00D846DA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</w:t>
            </w:r>
            <w:r w:rsidR="00E425CD"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– naprawa centrali TS 970GFA</w:t>
            </w:r>
            <w:bookmarkEnd w:id="38"/>
          </w:p>
        </w:tc>
        <w:tc>
          <w:tcPr>
            <w:tcW w:w="571" w:type="pct"/>
            <w:vAlign w:val="center"/>
          </w:tcPr>
          <w:p w14:paraId="1A0E89D5" w14:textId="765B3102" w:rsidR="00D846DA" w:rsidRPr="00B5558E" w:rsidRDefault="00D846DA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3ACA8127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05C987AB" w14:textId="77777777" w:rsidR="00D846DA" w:rsidRPr="00B5558E" w:rsidRDefault="00D846DA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E425CD" w:rsidRPr="00B5558E" w14:paraId="74F7BF53" w14:textId="77777777" w:rsidTr="00A51BED">
        <w:trPr>
          <w:trHeight w:val="729"/>
        </w:trPr>
        <w:tc>
          <w:tcPr>
            <w:tcW w:w="128" w:type="pct"/>
            <w:vMerge/>
            <w:vAlign w:val="center"/>
            <w:hideMark/>
          </w:tcPr>
          <w:p w14:paraId="3533C629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1E45E2C5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A196B2A" w14:textId="0652A4ED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C313507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 z napędem elektrycznym i ręcznym z furtką  - BROMTECH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46CC104E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D9A541C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  <w:hideMark/>
          </w:tcPr>
          <w:p w14:paraId="44996C7F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CE41210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328 -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6495C60E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340x410cm,   furtka: 100x200cm</w:t>
            </w:r>
          </w:p>
        </w:tc>
        <w:tc>
          <w:tcPr>
            <w:tcW w:w="722" w:type="pct"/>
            <w:gridSpan w:val="2"/>
            <w:vAlign w:val="center"/>
          </w:tcPr>
          <w:p w14:paraId="4FAB881B" w14:textId="77777777" w:rsidR="00E425CD" w:rsidRPr="00791597" w:rsidRDefault="00E425CD" w:rsidP="001122C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6C3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4 – zakup, dostaw i wymiana przewodu przyłączeniowego silnika GFA ( 9 m)</w:t>
            </w:r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571" w:type="pct"/>
            <w:vAlign w:val="center"/>
          </w:tcPr>
          <w:p w14:paraId="60DBE38C" w14:textId="271AF165" w:rsidR="00E425CD" w:rsidRPr="00B5558E" w:rsidRDefault="00E425CD" w:rsidP="001122C6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6EB5513E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3CFA9A21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E425CD" w:rsidRPr="00B5558E" w14:paraId="6E10F078" w14:textId="77777777" w:rsidTr="00A51BED">
        <w:trPr>
          <w:trHeight w:val="885"/>
        </w:trPr>
        <w:tc>
          <w:tcPr>
            <w:tcW w:w="128" w:type="pct"/>
            <w:vMerge/>
            <w:vAlign w:val="center"/>
            <w:hideMark/>
          </w:tcPr>
          <w:p w14:paraId="5F73BD19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762A6249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3099489" w14:textId="024A43E0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31943C17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izolowana  z napędem elektrycznym i ręcznym - BROMTECH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1ED1FC8C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D2578E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5" w:type="pct"/>
            <w:vAlign w:val="center"/>
            <w:hideMark/>
          </w:tcPr>
          <w:p w14:paraId="3875D47A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328 -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1B6529C2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340x410cm,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6D51E2EE" w14:textId="77777777" w:rsidR="00E425CD" w:rsidRPr="00791597" w:rsidRDefault="00E425CD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1 – zakup, dostawa i wymiana przewodu </w:t>
            </w:r>
            <w:proofErr w:type="spellStart"/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zwijakowego</w:t>
            </w:r>
            <w:proofErr w:type="spellEnd"/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i czujnika drzwi.</w:t>
            </w:r>
          </w:p>
          <w:p w14:paraId="313C3B14" w14:textId="3A25A07A" w:rsidR="00E425CD" w:rsidRPr="00791597" w:rsidRDefault="00E425CD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Brama nr 12 – zakup, </w:t>
            </w:r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 xml:space="preserve">dostaw i wymiana przewodu </w:t>
            </w:r>
            <w:proofErr w:type="spellStart"/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zwijakowego</w:t>
            </w:r>
            <w:proofErr w:type="spellEnd"/>
          </w:p>
        </w:tc>
        <w:tc>
          <w:tcPr>
            <w:tcW w:w="571" w:type="pct"/>
            <w:vAlign w:val="center"/>
          </w:tcPr>
          <w:p w14:paraId="7836A2D0" w14:textId="40CDC646" w:rsidR="00E425CD" w:rsidRPr="00B5558E" w:rsidRDefault="00E425CD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63110C22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200B56E2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7DE1A056" w14:textId="77777777" w:rsidTr="00A51BED">
        <w:trPr>
          <w:trHeight w:val="700"/>
        </w:trPr>
        <w:tc>
          <w:tcPr>
            <w:tcW w:w="128" w:type="pct"/>
            <w:vMerge/>
            <w:vAlign w:val="center"/>
            <w:hideMark/>
          </w:tcPr>
          <w:p w14:paraId="1AE619AA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08736228" w14:textId="73DD02C2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4D895260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HORMANN z napędem elektrycznym i ręcznym  z furtką o wym.  4000 x 4125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282A0F6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09DDD2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7339E8D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281 -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0FA7ACC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400x412,5cm,   furtka: 100x200cm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2E9BE1DA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2D342B55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C63DA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456F2C21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54FCB611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459F1DF6" w14:textId="77777777" w:rsidTr="00A51BED">
        <w:trPr>
          <w:trHeight w:val="526"/>
        </w:trPr>
        <w:tc>
          <w:tcPr>
            <w:tcW w:w="128" w:type="pct"/>
            <w:vMerge/>
            <w:vAlign w:val="center"/>
            <w:hideMark/>
          </w:tcPr>
          <w:p w14:paraId="53D0EE3D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115082B0" w14:textId="56D19B5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="007A218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58B25C53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HORMANN z napędem elektrycznym i ręcznym  o wym.  4000 x 4125 mm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4D8CB371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9CCE758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" w:type="pct"/>
            <w:vAlign w:val="center"/>
            <w:hideMark/>
          </w:tcPr>
          <w:p w14:paraId="34D3E706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281 - Orzysz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405292AB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400x412,5cm,</w:t>
            </w:r>
          </w:p>
        </w:tc>
        <w:tc>
          <w:tcPr>
            <w:tcW w:w="1293" w:type="pct"/>
            <w:gridSpan w:val="3"/>
            <w:vAlign w:val="center"/>
            <w:hideMark/>
          </w:tcPr>
          <w:p w14:paraId="3AD17A85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11561656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C63DA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  <w:hideMark/>
          </w:tcPr>
          <w:p w14:paraId="2EA3A8CD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578F85DB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380F040B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331AD989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281837CF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4421CE46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  <w:p w14:paraId="5FF3379B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10A92FE5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791597" w:rsidRPr="00B5558E" w14:paraId="0D5305BB" w14:textId="77777777" w:rsidTr="00A51BED">
        <w:trPr>
          <w:trHeight w:val="526"/>
        </w:trPr>
        <w:tc>
          <w:tcPr>
            <w:tcW w:w="128" w:type="pct"/>
            <w:vAlign w:val="center"/>
          </w:tcPr>
          <w:p w14:paraId="7DF8D2EB" w14:textId="7777777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4DC08F96" w14:textId="0037F014" w:rsidR="00791597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900" w:type="pct"/>
            <w:gridSpan w:val="2"/>
            <w:vAlign w:val="center"/>
          </w:tcPr>
          <w:p w14:paraId="6F513E0A" w14:textId="78CCF834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NOVOFERM</w:t>
            </w:r>
          </w:p>
        </w:tc>
        <w:tc>
          <w:tcPr>
            <w:tcW w:w="230" w:type="pct"/>
            <w:gridSpan w:val="2"/>
            <w:vAlign w:val="center"/>
          </w:tcPr>
          <w:p w14:paraId="1AC5E997" w14:textId="6A5ACA37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5" w:type="pct"/>
            <w:vAlign w:val="center"/>
          </w:tcPr>
          <w:p w14:paraId="359F0552" w14:textId="4DF32719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Hale namiotowe</w:t>
            </w:r>
          </w:p>
        </w:tc>
        <w:tc>
          <w:tcPr>
            <w:tcW w:w="469" w:type="pct"/>
            <w:gridSpan w:val="2"/>
            <w:vAlign w:val="center"/>
          </w:tcPr>
          <w:p w14:paraId="309BEEDC" w14:textId="1FE0EF3D" w:rsidR="00791597" w:rsidRPr="003F6242" w:rsidRDefault="00791597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504x503</w:t>
            </w:r>
          </w:p>
        </w:tc>
        <w:tc>
          <w:tcPr>
            <w:tcW w:w="1293" w:type="pct"/>
            <w:gridSpan w:val="3"/>
            <w:vAlign w:val="center"/>
          </w:tcPr>
          <w:p w14:paraId="6927401E" w14:textId="33E174BE" w:rsidR="00791597" w:rsidRPr="00B5558E" w:rsidRDefault="00791597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79159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noWrap/>
            <w:vAlign w:val="center"/>
          </w:tcPr>
          <w:p w14:paraId="21D3A2B5" w14:textId="77777777" w:rsidR="00791597" w:rsidRPr="00B5558E" w:rsidRDefault="00791597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noWrap/>
            <w:vAlign w:val="center"/>
          </w:tcPr>
          <w:p w14:paraId="4F15AB22" w14:textId="77777777" w:rsidR="00791597" w:rsidRPr="00B5558E" w:rsidRDefault="00791597" w:rsidP="0021468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214682" w:rsidRPr="00B5558E" w14:paraId="17C19AFA" w14:textId="77777777" w:rsidTr="002536B6">
        <w:trPr>
          <w:trHeight w:val="450"/>
        </w:trPr>
        <w:tc>
          <w:tcPr>
            <w:tcW w:w="128" w:type="pct"/>
            <w:vMerge w:val="restart"/>
            <w:vAlign w:val="center"/>
            <w:hideMark/>
          </w:tcPr>
          <w:p w14:paraId="044D41EF" w14:textId="77777777" w:rsidR="00214682" w:rsidRPr="003F6242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4872" w:type="pct"/>
            <w:gridSpan w:val="14"/>
            <w:vAlign w:val="center"/>
            <w:hideMark/>
          </w:tcPr>
          <w:p w14:paraId="22E71FF4" w14:textId="77777777" w:rsidR="00214682" w:rsidRPr="00B5558E" w:rsidRDefault="00214682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  <w:r w:rsidRPr="00C63DA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Szlabany</w:t>
            </w:r>
          </w:p>
        </w:tc>
      </w:tr>
      <w:tr w:rsidR="00E425CD" w:rsidRPr="00B5558E" w14:paraId="1E99C81E" w14:textId="77777777" w:rsidTr="00A51BED">
        <w:trPr>
          <w:trHeight w:val="600"/>
        </w:trPr>
        <w:tc>
          <w:tcPr>
            <w:tcW w:w="128" w:type="pct"/>
            <w:vMerge/>
            <w:vAlign w:val="center"/>
            <w:hideMark/>
          </w:tcPr>
          <w:p w14:paraId="7963194C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  <w:hideMark/>
          </w:tcPr>
          <w:p w14:paraId="69CE6674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0" w:type="pct"/>
            <w:gridSpan w:val="2"/>
            <w:vAlign w:val="center"/>
            <w:hideMark/>
          </w:tcPr>
          <w:p w14:paraId="2E3D5512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elektryczny BENNICA LADY</w:t>
            </w:r>
          </w:p>
        </w:tc>
        <w:tc>
          <w:tcPr>
            <w:tcW w:w="230" w:type="pct"/>
            <w:gridSpan w:val="2"/>
            <w:vAlign w:val="center"/>
            <w:hideMark/>
          </w:tcPr>
          <w:p w14:paraId="01F560B8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D8C29C4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  <w:hideMark/>
          </w:tcPr>
          <w:p w14:paraId="452B2384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</w:t>
            </w: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zlaban przy budynku nr 5</w:t>
            </w:r>
          </w:p>
        </w:tc>
        <w:tc>
          <w:tcPr>
            <w:tcW w:w="469" w:type="pct"/>
            <w:gridSpan w:val="2"/>
            <w:vAlign w:val="center"/>
            <w:hideMark/>
          </w:tcPr>
          <w:p w14:paraId="22FE4B3B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098ECD4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500cm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0E9C3309" w14:textId="77777777" w:rsidR="00E425CD" w:rsidRPr="00E425CD" w:rsidRDefault="00E425CD" w:rsidP="00E425CD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425C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Zakup. Dostaw i wymiana ramienia szlabanu</w:t>
            </w:r>
          </w:p>
          <w:p w14:paraId="6706D67B" w14:textId="49EF82EE" w:rsidR="00E425CD" w:rsidRPr="00D73E29" w:rsidRDefault="00E425CD" w:rsidP="00E425CD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71" w:type="pct"/>
            <w:vAlign w:val="center"/>
          </w:tcPr>
          <w:p w14:paraId="18DFDADE" w14:textId="785011BE" w:rsidR="00E425CD" w:rsidRPr="00D73E29" w:rsidRDefault="00E425CD" w:rsidP="00C63DA6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D73E2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   </w:t>
            </w:r>
          </w:p>
        </w:tc>
        <w:tc>
          <w:tcPr>
            <w:tcW w:w="650" w:type="pct"/>
            <w:vAlign w:val="center"/>
            <w:hideMark/>
          </w:tcPr>
          <w:p w14:paraId="5EDC33A3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vAlign w:val="center"/>
            <w:hideMark/>
          </w:tcPr>
          <w:p w14:paraId="40B5EEDF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37004" w:rsidRPr="00B5558E" w14:paraId="61397A30" w14:textId="77777777" w:rsidTr="00A51BED">
        <w:trPr>
          <w:trHeight w:val="600"/>
        </w:trPr>
        <w:tc>
          <w:tcPr>
            <w:tcW w:w="128" w:type="pct"/>
            <w:vAlign w:val="center"/>
          </w:tcPr>
          <w:p w14:paraId="3F16B089" w14:textId="77777777" w:rsidR="00C63DA6" w:rsidRPr="003F6242" w:rsidRDefault="00C63DA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647F43E5" w14:textId="3C33FBF5" w:rsidR="00C63DA6" w:rsidRPr="003F6242" w:rsidRDefault="00C63DA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0" w:type="pct"/>
            <w:gridSpan w:val="2"/>
            <w:vAlign w:val="center"/>
          </w:tcPr>
          <w:p w14:paraId="015C9704" w14:textId="69174160" w:rsidR="00C63DA6" w:rsidRPr="003F6242" w:rsidRDefault="00C63DA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39" w:name="_Hlk188274442"/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elektryczny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NICE</w:t>
            </w:r>
            <w:bookmarkEnd w:id="39"/>
          </w:p>
        </w:tc>
        <w:tc>
          <w:tcPr>
            <w:tcW w:w="230" w:type="pct"/>
            <w:gridSpan w:val="2"/>
            <w:vAlign w:val="center"/>
          </w:tcPr>
          <w:p w14:paraId="581A1A5E" w14:textId="55E601B4" w:rsidR="00C63DA6" w:rsidRPr="003F6242" w:rsidRDefault="00C63DA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</w:tcPr>
          <w:p w14:paraId="7C725E8A" w14:textId="317FE86B" w:rsidR="00C63DA6" w:rsidRPr="003F6242" w:rsidRDefault="00C111D0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bookmarkStart w:id="40" w:name="_Hlk188274501"/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Szlaban p</w:t>
            </w:r>
            <w:r w:rsidR="00C63DA6" w:rsidRPr="00C63DA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rzy bud 353 </w:t>
            </w:r>
            <w:bookmarkEnd w:id="40"/>
          </w:p>
        </w:tc>
        <w:tc>
          <w:tcPr>
            <w:tcW w:w="469" w:type="pct"/>
            <w:gridSpan w:val="2"/>
            <w:vAlign w:val="center"/>
          </w:tcPr>
          <w:p w14:paraId="4AA1C9FF" w14:textId="32E65D42" w:rsidR="00C63DA6" w:rsidRPr="003F6242" w:rsidRDefault="00C63DA6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624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500cm</w:t>
            </w:r>
          </w:p>
        </w:tc>
        <w:tc>
          <w:tcPr>
            <w:tcW w:w="1293" w:type="pct"/>
            <w:gridSpan w:val="3"/>
            <w:vAlign w:val="center"/>
          </w:tcPr>
          <w:p w14:paraId="3BCF0AD6" w14:textId="7958C373" w:rsidR="00C63DA6" w:rsidRPr="00D73E29" w:rsidRDefault="00E425CD" w:rsidP="00C63DA6">
            <w:pPr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</w:tcPr>
          <w:p w14:paraId="10DF8D5C" w14:textId="77777777" w:rsidR="00C63DA6" w:rsidRPr="00B5558E" w:rsidRDefault="00C63DA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vAlign w:val="center"/>
          </w:tcPr>
          <w:p w14:paraId="6B3EBF30" w14:textId="77777777" w:rsidR="00C63DA6" w:rsidRPr="00B5558E" w:rsidRDefault="00C63DA6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E425CD" w:rsidRPr="00B5558E" w14:paraId="0396DB00" w14:textId="77777777" w:rsidTr="00A51BED">
        <w:trPr>
          <w:trHeight w:val="600"/>
        </w:trPr>
        <w:tc>
          <w:tcPr>
            <w:tcW w:w="128" w:type="pct"/>
            <w:vAlign w:val="center"/>
          </w:tcPr>
          <w:p w14:paraId="763C6F87" w14:textId="77777777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" w:type="pct"/>
            <w:gridSpan w:val="2"/>
            <w:vAlign w:val="center"/>
          </w:tcPr>
          <w:p w14:paraId="078F7BAB" w14:textId="4D5C5189" w:rsidR="00E425CD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0" w:type="pct"/>
            <w:gridSpan w:val="2"/>
            <w:vAlign w:val="center"/>
          </w:tcPr>
          <w:p w14:paraId="2687F8B5" w14:textId="38E7807B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elektryczny</w:t>
            </w:r>
          </w:p>
        </w:tc>
        <w:tc>
          <w:tcPr>
            <w:tcW w:w="230" w:type="pct"/>
            <w:gridSpan w:val="2"/>
            <w:vAlign w:val="center"/>
          </w:tcPr>
          <w:p w14:paraId="495D0A53" w14:textId="2438BBF0" w:rsidR="00E425CD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" w:type="pct"/>
            <w:vAlign w:val="center"/>
          </w:tcPr>
          <w:p w14:paraId="1161F270" w14:textId="7A8EB860" w:rsidR="00E425CD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Szlaban przy bud. 345</w:t>
            </w:r>
          </w:p>
        </w:tc>
        <w:tc>
          <w:tcPr>
            <w:tcW w:w="469" w:type="pct"/>
            <w:gridSpan w:val="2"/>
            <w:vAlign w:val="center"/>
          </w:tcPr>
          <w:p w14:paraId="759E75D2" w14:textId="6524C62F" w:rsidR="00E425CD" w:rsidRPr="003F6242" w:rsidRDefault="00E425CD" w:rsidP="00214682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500cm</w:t>
            </w:r>
          </w:p>
        </w:tc>
        <w:tc>
          <w:tcPr>
            <w:tcW w:w="1293" w:type="pct"/>
            <w:gridSpan w:val="3"/>
            <w:vAlign w:val="center"/>
          </w:tcPr>
          <w:p w14:paraId="5B1AEFE6" w14:textId="306A0F7C" w:rsidR="00E425CD" w:rsidRPr="00D73E29" w:rsidRDefault="00E425CD" w:rsidP="00C63DA6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650" w:type="pct"/>
            <w:vAlign w:val="center"/>
          </w:tcPr>
          <w:p w14:paraId="33723913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96" w:type="pct"/>
            <w:vAlign w:val="center"/>
          </w:tcPr>
          <w:p w14:paraId="400464AB" w14:textId="77777777" w:rsidR="00E425CD" w:rsidRPr="00B5558E" w:rsidRDefault="00E425CD" w:rsidP="0021468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214682" w:rsidRPr="003F6242" w14:paraId="0A0C56D5" w14:textId="77777777" w:rsidTr="00C84D01">
        <w:trPr>
          <w:trHeight w:val="480"/>
        </w:trPr>
        <w:tc>
          <w:tcPr>
            <w:tcW w:w="2461" w:type="pct"/>
            <w:gridSpan w:val="10"/>
            <w:tcBorders>
              <w:left w:val="nil"/>
              <w:bottom w:val="nil"/>
            </w:tcBorders>
            <w:noWrap/>
            <w:vAlign w:val="center"/>
            <w:hideMark/>
          </w:tcPr>
          <w:p w14:paraId="0C9ED7FB" w14:textId="77777777" w:rsidR="00214682" w:rsidRPr="001C137C" w:rsidRDefault="00214682" w:rsidP="00214682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2" w:type="pct"/>
            <w:gridSpan w:val="2"/>
            <w:vAlign w:val="center"/>
          </w:tcPr>
          <w:p w14:paraId="44D06AAF" w14:textId="77777777" w:rsidR="00214682" w:rsidRPr="00E66B1C" w:rsidRDefault="00214682" w:rsidP="00214682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66B1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RAZEM</w:t>
            </w:r>
          </w:p>
          <w:p w14:paraId="0A99A5C0" w14:textId="77777777" w:rsidR="00214682" w:rsidRPr="003F6242" w:rsidRDefault="00214682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66B1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REJON ORZYSZ</w:t>
            </w:r>
          </w:p>
        </w:tc>
        <w:tc>
          <w:tcPr>
            <w:tcW w:w="571" w:type="pct"/>
            <w:vAlign w:val="center"/>
          </w:tcPr>
          <w:p w14:paraId="437878FD" w14:textId="77777777" w:rsidR="00214682" w:rsidRPr="003F6242" w:rsidRDefault="00214682" w:rsidP="0021468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pct"/>
            <w:noWrap/>
            <w:vAlign w:val="center"/>
            <w:hideMark/>
          </w:tcPr>
          <w:p w14:paraId="7FC64B43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noWrap/>
            <w:vAlign w:val="center"/>
            <w:hideMark/>
          </w:tcPr>
          <w:p w14:paraId="754242DF" w14:textId="77777777" w:rsidR="00214682" w:rsidRPr="003F6242" w:rsidRDefault="00214682" w:rsidP="0021468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66BD990" w14:textId="77777777" w:rsidR="0073495C" w:rsidRDefault="0073495C"/>
    <w:p w14:paraId="428614EC" w14:textId="77777777" w:rsidR="002B38AC" w:rsidRDefault="002B38AC"/>
    <w:p w14:paraId="2CDD70A3" w14:textId="77777777" w:rsidR="002B38AC" w:rsidRDefault="002B38AC"/>
    <w:p w14:paraId="4636DAF5" w14:textId="77777777" w:rsidR="002B38AC" w:rsidRDefault="002B38AC"/>
    <w:p w14:paraId="417AB641" w14:textId="77777777" w:rsidR="0073495C" w:rsidRDefault="0073495C"/>
    <w:tbl>
      <w:tblPr>
        <w:tblpPr w:leftFromText="141" w:rightFromText="141" w:vertAnchor="text" w:horzAnchor="margin" w:tblpY="-193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425"/>
        <w:gridCol w:w="1701"/>
        <w:gridCol w:w="22"/>
        <w:gridCol w:w="687"/>
        <w:gridCol w:w="562"/>
        <w:gridCol w:w="538"/>
        <w:gridCol w:w="459"/>
        <w:gridCol w:w="1418"/>
        <w:gridCol w:w="398"/>
        <w:gridCol w:w="1941"/>
        <w:gridCol w:w="212"/>
        <w:gridCol w:w="2127"/>
        <w:gridCol w:w="1985"/>
        <w:gridCol w:w="1985"/>
      </w:tblGrid>
      <w:tr w:rsidR="0073495C" w:rsidRPr="002D79B4" w14:paraId="1A0382D7" w14:textId="77777777" w:rsidTr="001B7BE5">
        <w:trPr>
          <w:trHeight w:val="851"/>
        </w:trPr>
        <w:tc>
          <w:tcPr>
            <w:tcW w:w="148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BFDF" w14:textId="14879AB2" w:rsidR="0073495C" w:rsidRPr="00E9612C" w:rsidRDefault="0073495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961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  Bemowo </w:t>
            </w:r>
            <w:proofErr w:type="spellStart"/>
            <w:r w:rsidRPr="00E961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Piskie</w:t>
            </w:r>
            <w:proofErr w:type="spellEnd"/>
            <w:r w:rsidRPr="00E961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- rejon Szeroki Bór Piski</w:t>
            </w:r>
          </w:p>
        </w:tc>
      </w:tr>
      <w:tr w:rsidR="00BB25AF" w:rsidRPr="002D79B4" w14:paraId="78AC7CBF" w14:textId="77777777" w:rsidTr="001C137C">
        <w:trPr>
          <w:trHeight w:val="67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BF27C2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F30D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0EB0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7563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Miejsce zainstalowania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560B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C03C" w14:textId="7C118D7C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Roboty naprawcze (do 3</w:t>
            </w:r>
            <w:r w:rsidR="00960F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maja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8847" w14:textId="77777777" w:rsidR="00BB25AF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naprawy</w:t>
            </w:r>
          </w:p>
          <w:p w14:paraId="1D7DD467" w14:textId="77777777" w:rsidR="00B500E6" w:rsidRPr="002D79B4" w:rsidRDefault="00B500E6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2744" w14:textId="77777777" w:rsidR="003D1EA8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Przegląd</w:t>
            </w:r>
          </w:p>
          <w:p w14:paraId="5AD15037" w14:textId="6635590A" w:rsidR="00BB25AF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</w:t>
            </w:r>
            <w:r w:rsidR="008F00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 kwietnia</w:t>
            </w: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  <w:p w14:paraId="2AFF3934" w14:textId="77777777" w:rsidR="00B500E6" w:rsidRPr="002D79B4" w:rsidRDefault="00B500E6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56F6" w14:textId="77777777" w:rsidR="003D1EA8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Przegląd</w:t>
            </w:r>
          </w:p>
          <w:p w14:paraId="380ED164" w14:textId="77777777" w:rsidR="00BB25AF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31 października)</w:t>
            </w:r>
          </w:p>
          <w:p w14:paraId="2B83C1BF" w14:textId="77777777" w:rsidR="00B500E6" w:rsidRPr="002D79B4" w:rsidRDefault="00B500E6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</w:tr>
      <w:tr w:rsidR="00BB25AF" w:rsidRPr="002D79B4" w14:paraId="76FD8C21" w14:textId="77777777" w:rsidTr="001C137C">
        <w:trPr>
          <w:trHeight w:val="255"/>
        </w:trPr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ACB7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AFBD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B589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145E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64EB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4E23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421F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7BF3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E735" w14:textId="77777777" w:rsidR="00BB25AF" w:rsidRPr="002D79B4" w:rsidRDefault="003D1EA8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73495C" w:rsidRPr="002D79B4" w14:paraId="5E42D856" w14:textId="77777777" w:rsidTr="002E6509">
        <w:trPr>
          <w:trHeight w:val="444"/>
        </w:trPr>
        <w:tc>
          <w:tcPr>
            <w:tcW w:w="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D0CF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4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9B19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wjazdowe</w:t>
            </w:r>
          </w:p>
        </w:tc>
      </w:tr>
      <w:tr w:rsidR="00BB25AF" w:rsidRPr="002D79B4" w14:paraId="22D34D25" w14:textId="77777777" w:rsidTr="001C137C">
        <w:trPr>
          <w:trHeight w:val="540"/>
        </w:trPr>
        <w:tc>
          <w:tcPr>
            <w:tcW w:w="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354E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D7EA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F908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9D9F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9E05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Szeroki Bór - teren administracyjny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2E09" w14:textId="77777777" w:rsidR="00BB25AF" w:rsidRPr="002158F7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2158F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660x220cm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F1CC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14:paraId="16B119D8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3B54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C068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B25AF" w:rsidRPr="002D79B4" w14:paraId="7B3E9341" w14:textId="77777777" w:rsidTr="001C137C">
        <w:trPr>
          <w:trHeight w:val="630"/>
        </w:trPr>
        <w:tc>
          <w:tcPr>
            <w:tcW w:w="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457B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4CA2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D198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wjazdowa przesuwna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A00A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8815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Szeroki Bór - teren techniczny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6F69" w14:textId="77777777" w:rsidR="00BB25AF" w:rsidRPr="00AB468B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B468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950x170cm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EA8F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  <w:p w14:paraId="608C3A80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366F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3CC7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111D0" w:rsidRPr="002D79B4" w14:paraId="6D7FFDC8" w14:textId="77777777" w:rsidTr="00AA032E">
        <w:trPr>
          <w:trHeight w:val="840"/>
        </w:trPr>
        <w:tc>
          <w:tcPr>
            <w:tcW w:w="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41336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B5FD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8DAA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wjazdowa główna z automatyką 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CONTROL BCARD ZBX74-78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9C30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805C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Szeroki Bór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EF42" w14:textId="77777777" w:rsidR="00C111D0" w:rsidRPr="00AB468B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490x220</w:t>
            </w:r>
            <w:r w:rsidRPr="00AB468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cm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1DBD" w14:textId="77777777" w:rsidR="00C111D0" w:rsidRPr="002D79B4" w:rsidRDefault="00C111D0" w:rsidP="00C111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robót dodatkowych</w:t>
            </w:r>
          </w:p>
          <w:p w14:paraId="0821B1C0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BE70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7E30" w14:textId="77777777" w:rsidR="00C111D0" w:rsidRPr="002D79B4" w:rsidRDefault="00C111D0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73495C" w:rsidRPr="002D79B4" w14:paraId="3C0C2C31" w14:textId="77777777" w:rsidTr="002E6509">
        <w:trPr>
          <w:trHeight w:val="392"/>
        </w:trPr>
        <w:tc>
          <w:tcPr>
            <w:tcW w:w="3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D5B8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4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EDB9F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przemysłowe w budynkach</w:t>
            </w:r>
          </w:p>
        </w:tc>
      </w:tr>
      <w:tr w:rsidR="00BB25AF" w:rsidRPr="002D79B4" w14:paraId="5F7E1346" w14:textId="77777777" w:rsidTr="001C137C">
        <w:trPr>
          <w:trHeight w:val="450"/>
        </w:trPr>
        <w:tc>
          <w:tcPr>
            <w:tcW w:w="3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082DF1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3DBB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1E33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garażowa segmentowa - TYP 440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809D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EB10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62 - Szeroki Bór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B175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395x465cm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BDE1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14:paraId="64F03B8D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6FC1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2FA8" w14:textId="77777777" w:rsidR="00BB25AF" w:rsidRPr="002D79B4" w:rsidRDefault="00BB25AF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3495C" w:rsidRPr="002D79B4" w14:paraId="5C6B631D" w14:textId="77777777" w:rsidTr="002E6509">
        <w:trPr>
          <w:trHeight w:val="365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D11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44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1996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Szlabany</w:t>
            </w:r>
            <w:r w:rsidR="00BB25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– brak</w:t>
            </w:r>
          </w:p>
        </w:tc>
      </w:tr>
      <w:tr w:rsidR="0073495C" w:rsidRPr="002D79B4" w14:paraId="5561D858" w14:textId="77777777" w:rsidTr="001C137C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354A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24FC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ADDE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DAB7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79BE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5101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6B42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78ED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ED8C" w14:textId="77777777" w:rsidR="0073495C" w:rsidRPr="002D79B4" w:rsidRDefault="0073495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C137C" w:rsidRPr="002D79B4" w14:paraId="498C9B94" w14:textId="77777777" w:rsidTr="00060FEE">
        <w:trPr>
          <w:trHeight w:val="67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828F" w14:textId="77777777" w:rsidR="001C137C" w:rsidRPr="002D79B4" w:rsidRDefault="001C137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7294" w14:textId="77777777" w:rsidR="001C137C" w:rsidRPr="002D79B4" w:rsidRDefault="001C137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6E4F" w14:textId="77777777" w:rsidR="001C137C" w:rsidRPr="002D79B4" w:rsidRDefault="001C137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9EAC" w14:textId="77777777" w:rsidR="001C137C" w:rsidRPr="002D79B4" w:rsidRDefault="001C137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FB62" w14:textId="77777777" w:rsidR="001C137C" w:rsidRPr="00D66C48" w:rsidRDefault="001C137C" w:rsidP="001C137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C2B5" w14:textId="77777777" w:rsidR="001C137C" w:rsidRPr="002D79B4" w:rsidRDefault="001C137C" w:rsidP="001C13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66C4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RAZEM REJON SZEROKI </w:t>
            </w:r>
            <w:r w:rsidR="00804A7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     </w:t>
            </w:r>
            <w:r w:rsidRPr="00D66C4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BÓR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6702" w14:textId="77777777" w:rsidR="001C137C" w:rsidRPr="002D79B4" w:rsidRDefault="001C137C" w:rsidP="001C13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759D" w14:textId="77777777" w:rsidR="001C137C" w:rsidRPr="002D79B4" w:rsidRDefault="001C137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0995" w14:textId="77777777" w:rsidR="001C137C" w:rsidRPr="002D79B4" w:rsidRDefault="001C137C" w:rsidP="00FF4C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2C543EA9" w14:textId="77777777" w:rsidR="00A51BED" w:rsidRDefault="00A51BED"/>
    <w:p w14:paraId="6364C3CA" w14:textId="77777777" w:rsidR="00A51BED" w:rsidRDefault="00A51BED"/>
    <w:p w14:paraId="2C52E8D6" w14:textId="77777777" w:rsidR="005443A0" w:rsidRDefault="005443A0"/>
    <w:p w14:paraId="32395FBF" w14:textId="26126FAC" w:rsidR="001A4BA7" w:rsidRDefault="001A4BA7">
      <w:r>
        <w:br w:type="page"/>
      </w:r>
    </w:p>
    <w:tbl>
      <w:tblPr>
        <w:tblpPr w:leftFromText="141" w:rightFromText="141" w:vertAnchor="text" w:horzAnchor="margin" w:tblpX="-203" w:tblpY="-8524"/>
        <w:tblW w:w="146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295"/>
        <w:gridCol w:w="112"/>
        <w:gridCol w:w="1614"/>
        <w:gridCol w:w="690"/>
        <w:gridCol w:w="17"/>
        <w:gridCol w:w="559"/>
        <w:gridCol w:w="14"/>
        <w:gridCol w:w="528"/>
        <w:gridCol w:w="1321"/>
        <w:gridCol w:w="11"/>
        <w:gridCol w:w="964"/>
        <w:gridCol w:w="261"/>
        <w:gridCol w:w="729"/>
        <w:gridCol w:w="841"/>
        <w:gridCol w:w="427"/>
        <w:gridCol w:w="204"/>
        <w:gridCol w:w="1343"/>
        <w:gridCol w:w="529"/>
        <w:gridCol w:w="1881"/>
        <w:gridCol w:w="122"/>
        <w:gridCol w:w="7"/>
        <w:gridCol w:w="1721"/>
      </w:tblGrid>
      <w:tr w:rsidR="0069638A" w:rsidRPr="002D79B4" w14:paraId="685F63CA" w14:textId="77777777" w:rsidTr="00562F2E">
        <w:trPr>
          <w:trHeight w:val="259"/>
        </w:trPr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FA33" w14:textId="77777777" w:rsidR="0069638A" w:rsidRPr="002D79B4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723C" w14:textId="77777777" w:rsidR="0069638A" w:rsidRPr="002D79B4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3D5D" w14:textId="77777777" w:rsidR="0069638A" w:rsidRPr="002D79B4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0343" w14:textId="77777777" w:rsidR="0069638A" w:rsidRPr="002D79B4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D916" w14:textId="77777777" w:rsidR="0069638A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5435003A" w14:textId="77777777" w:rsidR="00F25162" w:rsidRDefault="00F2516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105685BE" w14:textId="77777777" w:rsidR="00F25162" w:rsidRDefault="00F2516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255873D" w14:textId="77777777" w:rsidR="00F25162" w:rsidRPr="002D79B4" w:rsidRDefault="00F2516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185D" w14:textId="77777777" w:rsidR="0069638A" w:rsidRPr="002D79B4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5C29" w14:textId="77777777" w:rsidR="0069638A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29256976" w14:textId="77777777" w:rsidR="00F25162" w:rsidRDefault="00F2516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1B4BA22B" w14:textId="77777777" w:rsidR="00F25162" w:rsidRDefault="00F2516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3F991E58" w14:textId="77777777" w:rsidR="00F25162" w:rsidRPr="002D79B4" w:rsidRDefault="00F2516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DDD3" w14:textId="77777777" w:rsidR="0069638A" w:rsidRPr="002D79B4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C8E9" w14:textId="77777777" w:rsidR="0069638A" w:rsidRPr="002D79B4" w:rsidRDefault="0069638A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38A" w:rsidRPr="002D79B4" w14:paraId="286AE281" w14:textId="77777777" w:rsidTr="00562F2E">
        <w:trPr>
          <w:trHeight w:val="1286"/>
        </w:trPr>
        <w:tc>
          <w:tcPr>
            <w:tcW w:w="146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31B9" w14:textId="77777777" w:rsidR="00F25162" w:rsidRDefault="00F25162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20744AEB" w14:textId="25D07787" w:rsidR="00E9612C" w:rsidRPr="00E9612C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374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Gołdap</w:t>
            </w:r>
            <w:r w:rsidR="00A94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4872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, </w:t>
            </w:r>
            <w:r w:rsidR="00A94B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4872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Olecko</w:t>
            </w:r>
          </w:p>
        </w:tc>
      </w:tr>
      <w:tr w:rsidR="0069638A" w:rsidRPr="002D79B4" w14:paraId="3E31FB12" w14:textId="77777777" w:rsidTr="00562F2E">
        <w:trPr>
          <w:trHeight w:val="68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802D21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22A7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4E70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FC92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Miejsce zainstalowania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5DBB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Wymiary 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6D17" w14:textId="77777777" w:rsidR="00757A5B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Roboty naprawcze</w:t>
            </w:r>
          </w:p>
          <w:p w14:paraId="1E21AFF8" w14:textId="6689C0D4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(do 3</w:t>
            </w:r>
            <w:r w:rsidR="00757A5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maja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7931" w14:textId="77777777" w:rsid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naprawy</w:t>
            </w:r>
          </w:p>
          <w:p w14:paraId="7BFDF3D6" w14:textId="77777777" w:rsidR="00B500E6" w:rsidRPr="002D79B4" w:rsidRDefault="00B500E6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4AEF" w14:textId="77777777" w:rsidR="003D1EA8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Przegląd</w:t>
            </w:r>
          </w:p>
          <w:p w14:paraId="4CC785C5" w14:textId="7B27AF65" w:rsid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</w:t>
            </w:r>
            <w:r w:rsidR="008F00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0 kwietnia</w:t>
            </w: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  <w:p w14:paraId="1D63B354" w14:textId="77777777" w:rsidR="00B500E6" w:rsidRPr="002D79B4" w:rsidRDefault="00B500E6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726A" w14:textId="77777777" w:rsidR="003D1EA8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Przegląd</w:t>
            </w:r>
          </w:p>
          <w:p w14:paraId="74A8F843" w14:textId="77777777" w:rsid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31 października)</w:t>
            </w:r>
          </w:p>
          <w:p w14:paraId="1149258B" w14:textId="77777777" w:rsidR="00B500E6" w:rsidRPr="002D79B4" w:rsidRDefault="00B500E6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</w:tr>
      <w:tr w:rsidR="0069638A" w:rsidRPr="002D79B4" w14:paraId="29633C50" w14:textId="77777777" w:rsidTr="00562F2E">
        <w:trPr>
          <w:trHeight w:val="2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B683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7251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6624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4F51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A0E9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ACE4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5AAE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AA5E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9405" w14:textId="77777777" w:rsidR="0069638A" w:rsidRPr="002D79B4" w:rsidRDefault="003D1EA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69638A" w:rsidRPr="002D79B4" w14:paraId="1C19E5A7" w14:textId="77777777" w:rsidTr="00562F2E">
        <w:trPr>
          <w:trHeight w:val="343"/>
        </w:trPr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A140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190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0C70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Bramy wjazdowe </w:t>
            </w:r>
          </w:p>
        </w:tc>
      </w:tr>
      <w:tr w:rsidR="003D1EA8" w:rsidRPr="002D79B4" w14:paraId="47CF6EAA" w14:textId="77777777" w:rsidTr="00562F2E">
        <w:trPr>
          <w:trHeight w:val="332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FDA7" w14:textId="77777777" w:rsidR="0069638A" w:rsidRPr="002D79B4" w:rsidRDefault="0069638A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BC2C" w14:textId="77777777" w:rsidR="0069638A" w:rsidRPr="001B5EA6" w:rsidRDefault="001B5EA6" w:rsidP="00562F2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A8EC" w14:textId="77777777" w:rsidR="0069638A" w:rsidRPr="0069638A" w:rsidRDefault="00735CA4" w:rsidP="00562F2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sześciosegmentowa uruchamiana ręcznie typ Makro PRO , producent Wiśniowski , naciąg przód</w:t>
            </w:r>
            <w:r w:rsidR="00C8323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drzwiami technicznymi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D68" w14:textId="77777777" w:rsidR="0069638A" w:rsidRP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AF70C" w14:textId="77777777" w:rsid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Gołdap</w:t>
            </w:r>
          </w:p>
          <w:p w14:paraId="3A646026" w14:textId="77777777" w:rsidR="00C83230" w:rsidRPr="0069638A" w:rsidRDefault="00C8323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Budynek nr 15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7503" w14:textId="77777777" w:rsidR="0069638A" w:rsidRPr="002D79B4" w:rsidRDefault="00735CA4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520x350cm</w:t>
            </w: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BA73" w14:textId="77777777" w:rsid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8EF96C2" w14:textId="77777777" w:rsid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A77672B" w14:textId="77777777" w:rsidR="0069638A" w:rsidRPr="0069638A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69638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rak robót dodatkowych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BC88" w14:textId="77777777" w:rsidR="0069638A" w:rsidRPr="002D79B4" w:rsidRDefault="0069638A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7410" w14:textId="77777777" w:rsidR="0069638A" w:rsidRPr="002D79B4" w:rsidRDefault="0069638A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73E29" w:rsidRPr="002D79B4" w14:paraId="3E5DE408" w14:textId="77777777" w:rsidTr="00562F2E">
        <w:trPr>
          <w:trHeight w:val="33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5C53" w14:textId="77777777" w:rsidR="00D73E29" w:rsidRPr="002D79B4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E3EC" w14:textId="77777777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B3AC" w14:textId="77777777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dwuskrzydłowa z napędem mechanicznym CAME KR51QS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8647" w14:textId="77777777" w:rsidR="00D73E29" w:rsidRDefault="00D73E2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45DB" w14:textId="77777777" w:rsidR="00D73E29" w:rsidRDefault="00D73E2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Wjazd na teren  JW. w Gołdapi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CA56" w14:textId="77777777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280x240cm</w:t>
            </w:r>
          </w:p>
          <w:p w14:paraId="6A370EAB" w14:textId="77777777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2szt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B154" w14:textId="3F0F03DE" w:rsidR="00D73E29" w:rsidRDefault="00D73E2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Zakup, dostawa i wymiana siłownika lewego skrzydła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B69F" w14:textId="4D085CC4" w:rsidR="00D73E29" w:rsidRDefault="00D73E2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DF4F" w14:textId="77777777" w:rsidR="00D73E29" w:rsidRPr="002D79B4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FA29B" w14:textId="77777777" w:rsidR="00D73E29" w:rsidRPr="002D79B4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69638A" w:rsidRPr="002D79B4" w14:paraId="6B1EEDAF" w14:textId="77777777" w:rsidTr="00562F2E">
        <w:trPr>
          <w:trHeight w:val="518"/>
        </w:trPr>
        <w:tc>
          <w:tcPr>
            <w:tcW w:w="4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EAF0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II </w:t>
            </w:r>
          </w:p>
          <w:p w14:paraId="6B9EBF78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  <w:p w14:paraId="442446F8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90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72FB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przemysłowe w budynkach</w:t>
            </w:r>
          </w:p>
        </w:tc>
      </w:tr>
      <w:tr w:rsidR="00E50E6F" w:rsidRPr="002D79B4" w14:paraId="0DDA67B5" w14:textId="77777777" w:rsidTr="00562F2E">
        <w:trPr>
          <w:trHeight w:val="91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913EFF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02F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22DA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41" w:name="_Hlk155767303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segmentowa, uruchamiana ręcznie, typ Makro PRO " WIŚNIOWSKI". W tym 5 bram z drzwiami technicznymi</w:t>
            </w:r>
            <w:bookmarkEnd w:id="41"/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05DA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2B06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10 - Gołdap (5 bram z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drzwiami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732E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520x350cm,   furtka: (5) 100x200cm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05D5" w14:textId="5074BCA7" w:rsidR="00E50E6F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Garaż nr 1 – zakup, dostawa i wymiana wkładki w drzwiach przejściowych – 1 szt.</w:t>
            </w:r>
          </w:p>
        </w:tc>
        <w:tc>
          <w:tcPr>
            <w:tcW w:w="20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B17E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041F" w14:textId="77777777" w:rsidR="00E50E6F" w:rsidRPr="002D79B4" w:rsidRDefault="00E50E6F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FC877" w14:textId="77777777" w:rsidR="00E50E6F" w:rsidRPr="002D79B4" w:rsidRDefault="00E50E6F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50E6F" w:rsidRPr="002D79B4" w14:paraId="26B0C69C" w14:textId="77777777" w:rsidTr="00562F2E">
        <w:trPr>
          <w:trHeight w:val="91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94294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79A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F5DC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segmentowa, uruchamiana ręcznie, typ Makro PRO " WIŚNIOWSKI". W tym 4 bram z drzwiami technicznymi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B684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A545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13 - Gołdap (4 bramy z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drzwiami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0E34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520x350cm,   furtka: (4) 100x200cm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0DEA" w14:textId="0575C08E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7F2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Garaż nr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– zakup, dostawa i wymiana wkładki w drzwiach przejściowych – 1 szt.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A130E" w14:textId="297632CD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FC64" w14:textId="77777777" w:rsidR="00E50E6F" w:rsidRPr="002D79B4" w:rsidRDefault="00E50E6F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6F5B" w14:textId="77777777" w:rsidR="00E50E6F" w:rsidRPr="002D79B4" w:rsidRDefault="00E50E6F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50E6F" w:rsidRPr="002D79B4" w14:paraId="169B4231" w14:textId="77777777" w:rsidTr="00562F2E">
        <w:trPr>
          <w:trHeight w:val="91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C43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4C04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21F3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segmentowa, uruchamiana ręcznie, typ Makro PRO " WIŚNIOWSKI". W tym 2 bramy z drzwiami technicznymi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41B8" w14:textId="77777777" w:rsidR="00E50E6F" w:rsidRPr="002D79B4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EC8A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14 - Gołdap (2 bramy z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drzwiami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228E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520x350cm,   furtka: (2) 100x200cm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4EE0" w14:textId="7D680EEF" w:rsidR="00E50E6F" w:rsidRDefault="001310B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8 – zakup, dostawa i wymiana dolnego segmentu bramy wraz z listwą i uszczelką</w:t>
            </w:r>
          </w:p>
          <w:p w14:paraId="7526914E" w14:textId="33F5735A" w:rsidR="001310B0" w:rsidRDefault="001310B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nr 1 – zakup, dostawa i wymiana uszczelki bocznej</w:t>
            </w:r>
          </w:p>
          <w:p w14:paraId="5B83C8C8" w14:textId="77777777" w:rsidR="00E50E6F" w:rsidRDefault="00E50E6F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79EEA27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4483" w14:textId="165BBC6A" w:rsidR="00E50E6F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</w:t>
            </w:r>
          </w:p>
          <w:p w14:paraId="60122E40" w14:textId="77777777" w:rsidR="00E50E6F" w:rsidRPr="002D79B4" w:rsidRDefault="00E50E6F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36AD" w14:textId="77777777" w:rsidR="00E50E6F" w:rsidRPr="002D79B4" w:rsidRDefault="00E50E6F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F5420" w14:textId="77777777" w:rsidR="00E50E6F" w:rsidRPr="002D79B4" w:rsidRDefault="00E50E6F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73E29" w:rsidRPr="002D79B4" w14:paraId="2B94043A" w14:textId="77777777" w:rsidTr="00562F2E">
        <w:trPr>
          <w:trHeight w:val="720"/>
        </w:trPr>
        <w:tc>
          <w:tcPr>
            <w:tcW w:w="4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214C" w14:textId="77777777" w:rsidR="00D73E29" w:rsidRPr="002D79B4" w:rsidRDefault="00D73E2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561A" w14:textId="77777777" w:rsidR="00D73E29" w:rsidRPr="002D79B4" w:rsidRDefault="00D73E2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CFBA" w14:textId="77777777" w:rsidR="00D73E29" w:rsidRPr="002D79B4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42" w:name="_Hlk155768070"/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segmentowa, uruchamiana ręcznie, typ Makro PRO " WIŚNIOWSKI". W tym 2 bramy z drzwiami technicznymi</w:t>
            </w:r>
            <w:bookmarkEnd w:id="42"/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9D3" w14:textId="77777777" w:rsidR="00D73E29" w:rsidRPr="002D79B4" w:rsidRDefault="00D73E2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D2D0" w14:textId="77777777" w:rsidR="00D73E29" w:rsidRPr="002D79B4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8 - Gołdap (2 bramy z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drzwiami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A7C" w14:textId="77777777" w:rsidR="00D73E29" w:rsidRPr="002D79B4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bramy: 520x350cm,   furtka: (2) 100x200cm</w:t>
            </w: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9E79" w14:textId="77777777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  <w:p w14:paraId="6D706637" w14:textId="77777777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</w:t>
            </w:r>
          </w:p>
          <w:p w14:paraId="10EAE53C" w14:textId="414E5B3A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</w:p>
          <w:p w14:paraId="5F8B0242" w14:textId="51F25AB9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Brak robót dodatkowych</w:t>
            </w:r>
          </w:p>
          <w:p w14:paraId="1E68F814" w14:textId="77777777" w:rsidR="00D73E29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C01E378" w14:textId="77777777" w:rsidR="00D73E29" w:rsidRPr="002D79B4" w:rsidRDefault="00D73E29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4205" w14:textId="77777777" w:rsidR="00D73E29" w:rsidRPr="002D79B4" w:rsidRDefault="00D73E29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181F8" w14:textId="77777777" w:rsidR="00D73E29" w:rsidRPr="002D79B4" w:rsidRDefault="00D73E29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A77C2" w:rsidRPr="002D79B4" w14:paraId="03517F55" w14:textId="77777777" w:rsidTr="00562F2E">
        <w:trPr>
          <w:trHeight w:val="720"/>
        </w:trPr>
        <w:tc>
          <w:tcPr>
            <w:tcW w:w="48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72E595" w14:textId="77777777" w:rsidR="007A77C2" w:rsidRPr="002D79B4" w:rsidRDefault="007A77C2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6E08" w14:textId="77777777" w:rsidR="007A77C2" w:rsidRPr="002D79B4" w:rsidRDefault="007A77C2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E7C5" w14:textId="77777777" w:rsidR="007A77C2" w:rsidRPr="002D79B4" w:rsidRDefault="007A77C2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przemysłowa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Bramtech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drzwiami technicznymi, podnoszona mechanicznie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599D" w14:textId="77777777" w:rsidR="007A77C2" w:rsidRPr="002D79B4" w:rsidRDefault="007A77C2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CF34" w14:textId="77777777" w:rsidR="007A77C2" w:rsidRPr="002D79B4" w:rsidRDefault="007A77C2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8 - Kozaki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B855" w14:textId="77777777" w:rsidR="007A77C2" w:rsidRPr="002D79B4" w:rsidRDefault="007A77C2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88CA" w14:textId="6E130704" w:rsidR="007A77C2" w:rsidRDefault="007A77C2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Brak robót dodatkowych</w:t>
            </w:r>
          </w:p>
          <w:p w14:paraId="12D6AD83" w14:textId="77777777" w:rsidR="007A77C2" w:rsidRPr="002D79B4" w:rsidRDefault="007A77C2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B454B" w14:textId="77777777" w:rsidR="007A77C2" w:rsidRPr="002D79B4" w:rsidRDefault="007A77C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E2BC2" w14:textId="77777777" w:rsidR="007A77C2" w:rsidRPr="002D79B4" w:rsidRDefault="007A77C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310B0" w:rsidRPr="002D79B4" w14:paraId="1CB17E03" w14:textId="77777777" w:rsidTr="00562F2E">
        <w:trPr>
          <w:trHeight w:val="720"/>
        </w:trPr>
        <w:tc>
          <w:tcPr>
            <w:tcW w:w="48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8E88CA" w14:textId="77777777" w:rsidR="001310B0" w:rsidRPr="002D79B4" w:rsidRDefault="001310B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8DF8" w14:textId="77777777" w:rsidR="001310B0" w:rsidRDefault="001310B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6 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32BE" w14:textId="77777777" w:rsidR="001310B0" w:rsidRDefault="001310B0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przemysłowa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Bramtech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drzwiami technicznymi ( 4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), podnoszona mechanicznie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8016" w14:textId="77777777" w:rsidR="001310B0" w:rsidRDefault="001310B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9666" w14:textId="77777777" w:rsidR="001310B0" w:rsidRDefault="001310B0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Budynek nr 7 – Gołdap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88B1" w14:textId="77777777" w:rsidR="001310B0" w:rsidRPr="002D79B4" w:rsidRDefault="001310B0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56FE" w14:textId="2480C305" w:rsidR="001310B0" w:rsidRDefault="001310B0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Brak robót dodatkowych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516BA" w14:textId="778A88E9" w:rsidR="001310B0" w:rsidRPr="00F25162" w:rsidRDefault="001310B0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D036" w14:textId="77777777" w:rsidR="001310B0" w:rsidRPr="002D79B4" w:rsidRDefault="001310B0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4688" w:rsidRPr="002D79B4" w14:paraId="6E071CA5" w14:textId="77777777" w:rsidTr="00562F2E">
        <w:trPr>
          <w:trHeight w:val="720"/>
        </w:trPr>
        <w:tc>
          <w:tcPr>
            <w:tcW w:w="48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223B12" w14:textId="77777777" w:rsidR="00384688" w:rsidRPr="002D79B4" w:rsidRDefault="0038468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0C77" w14:textId="21E2E9E4" w:rsidR="00384688" w:rsidRDefault="0038468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EC80" w14:textId="7FA800A0" w:rsidR="00384688" w:rsidRDefault="00384688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Brama segmentowa uruchamiana mechanicznie typu Makro Pro 2.0 „WIŚNIOWSKI” z drzwiami technicznymi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B7FB" w14:textId="7ED7335E" w:rsidR="00384688" w:rsidRDefault="00384688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6DB9F" w14:textId="7F0280EE" w:rsidR="00384688" w:rsidRDefault="00384688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Hala namiotowa 1,2,3 – Kozaki </w:t>
            </w:r>
            <w:r w:rsidR="00AA032E" w:rsidRPr="00D82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 wysoka</w:t>
            </w:r>
            <w:r w:rsidR="00AA032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2885" w14:textId="77777777" w:rsidR="00384688" w:rsidRPr="002D79B4" w:rsidRDefault="00384688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F916" w14:textId="138CF3BE" w:rsidR="00384688" w:rsidRDefault="00384688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</w:t>
            </w:r>
            <w:r w:rsidR="0033111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Brak robót dodatkowych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4C445" w14:textId="0B104768" w:rsidR="00384688" w:rsidRPr="00F25162" w:rsidRDefault="00384688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4789" w14:textId="228511A5" w:rsidR="00384688" w:rsidRPr="00384688" w:rsidRDefault="00384688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pl-PL"/>
              </w:rPr>
            </w:pPr>
          </w:p>
        </w:tc>
      </w:tr>
      <w:tr w:rsidR="00331119" w:rsidRPr="002D79B4" w14:paraId="4053709F" w14:textId="77777777" w:rsidTr="00562F2E">
        <w:trPr>
          <w:trHeight w:val="720"/>
        </w:trPr>
        <w:tc>
          <w:tcPr>
            <w:tcW w:w="48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B84700" w14:textId="77777777" w:rsidR="00331119" w:rsidRPr="002D79B4" w:rsidRDefault="0033111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9E8B" w14:textId="5C1461B9" w:rsidR="00331119" w:rsidRDefault="0033111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28A5" w14:textId="085734E1" w:rsidR="00331119" w:rsidRDefault="00331119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uruchamiana mechanicznie typu Makro Pro 2.0 „WIŚNIOWSKI” z drzwiami technicznymi 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F5DE" w14:textId="14944F71" w:rsidR="00331119" w:rsidRDefault="00331119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1AC5" w14:textId="674FB9A7" w:rsidR="00331119" w:rsidRDefault="00331119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Hala namiotowa A , B , C , D – OLECKO (</w:t>
            </w:r>
            <w:r w:rsidRPr="00D824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wysoka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B83A" w14:textId="77777777" w:rsidR="00331119" w:rsidRPr="002D79B4" w:rsidRDefault="00331119" w:rsidP="00562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7FE9" w14:textId="0A787F81" w:rsidR="00331119" w:rsidRDefault="00331119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Brak robót dodatkowych            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DC444" w14:textId="50798012" w:rsidR="00331119" w:rsidRPr="00331119" w:rsidRDefault="00331119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Nie dotyczy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4E82" w14:textId="3CB4664E" w:rsidR="00331119" w:rsidRDefault="00331119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384688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pl-PL"/>
              </w:rPr>
              <w:t>Tylko II przegląd</w:t>
            </w:r>
          </w:p>
        </w:tc>
      </w:tr>
      <w:tr w:rsidR="0069638A" w:rsidRPr="002D79B4" w14:paraId="0D0F6094" w14:textId="77777777" w:rsidTr="00562F2E">
        <w:trPr>
          <w:trHeight w:val="42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BFD20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86A8BC3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A80C18F" w14:textId="77777777" w:rsidR="00E37814" w:rsidRDefault="00E37814" w:rsidP="00562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88E5F65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8EE745D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6EF30958" w14:textId="77777777" w:rsidR="0069638A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III </w:t>
            </w:r>
          </w:p>
        </w:tc>
        <w:tc>
          <w:tcPr>
            <w:tcW w:w="141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7505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18282AFE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8061495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C508ED0" w14:textId="77777777" w:rsidR="00E37814" w:rsidRDefault="00E37814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983B6FA" w14:textId="77777777" w:rsidR="00F72291" w:rsidRPr="002D79B4" w:rsidRDefault="0069638A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Szlabany</w:t>
            </w:r>
          </w:p>
        </w:tc>
      </w:tr>
      <w:tr w:rsidR="00F32E80" w:rsidRPr="002D79B4" w14:paraId="14137F06" w14:textId="77777777" w:rsidTr="00562F2E">
        <w:trPr>
          <w:trHeight w:val="259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B362" w14:textId="77777777" w:rsidR="00F32E80" w:rsidRPr="002D79B4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711E" w14:textId="77777777" w:rsidR="00F32E80" w:rsidRPr="00E31C8F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86C8" w14:textId="77777777" w:rsidR="00F32E80" w:rsidRPr="00E31C8F" w:rsidRDefault="00F32E80" w:rsidP="00562F2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bookmarkStart w:id="43" w:name="_Hlk157514574"/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Szlaban elektromechaniczny. Producent NICE z jednostką centralną</w:t>
            </w:r>
            <w:bookmarkEnd w:id="43"/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7C4D" w14:textId="77777777" w:rsidR="00F32E80" w:rsidRPr="002D79B4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610D" w14:textId="77777777" w:rsidR="00F32E80" w:rsidRPr="002D79B4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26DF8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Wjazd na teren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w Gołdapi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09B6" w14:textId="77777777" w:rsidR="00F32E80" w:rsidRPr="002D79B4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3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00cm</w:t>
            </w:r>
          </w:p>
        </w:tc>
        <w:tc>
          <w:tcPr>
            <w:tcW w:w="4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32B8" w14:textId="23AC1C2C" w:rsidR="00F32E80" w:rsidRPr="002D79B4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Brak robót dodatkowych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BE5" w14:textId="77777777" w:rsidR="00F32E80" w:rsidRPr="002D79B4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9BDF" w14:textId="77777777" w:rsidR="00F32E80" w:rsidRPr="002D79B4" w:rsidRDefault="00F32E80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F25162" w:rsidRPr="002D79B4" w14:paraId="6B0324BA" w14:textId="77777777" w:rsidTr="00562F2E">
        <w:trPr>
          <w:gridBefore w:val="4"/>
          <w:wBefore w:w="2509" w:type="dxa"/>
          <w:trHeight w:val="796"/>
        </w:trPr>
        <w:tc>
          <w:tcPr>
            <w:tcW w:w="1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C7D2" w14:textId="77777777" w:rsidR="00F25162" w:rsidRPr="002D79B4" w:rsidRDefault="00F25162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976F" w14:textId="77777777" w:rsidR="00F25162" w:rsidRPr="002D79B4" w:rsidRDefault="00F25162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567E" w14:textId="77777777" w:rsidR="00F25162" w:rsidRPr="00D66C48" w:rsidRDefault="00F25162" w:rsidP="00562F2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7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D919" w14:textId="77777777" w:rsidR="00F25162" w:rsidRDefault="00F25162" w:rsidP="00562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D66C4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RAZEM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:</w:t>
            </w:r>
            <w:r w:rsidRPr="00D66C4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0D2F45D6" w14:textId="7D17F3E1" w:rsidR="00F25162" w:rsidRPr="002D79B4" w:rsidRDefault="00F25162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                                </w:t>
            </w:r>
            <w:r w:rsidRPr="00D66C4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SOI GOŁDAP</w:t>
            </w:r>
            <w:r w:rsidR="004872D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, OLECKO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ED98" w14:textId="77777777" w:rsidR="00F25162" w:rsidRPr="002D79B4" w:rsidRDefault="00F25162" w:rsidP="00562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CBAA" w14:textId="77777777" w:rsidR="00F25162" w:rsidRPr="002D79B4" w:rsidRDefault="00F25162" w:rsidP="00562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562F2E" w14:paraId="4481B9CE" w14:textId="77777777" w:rsidTr="00562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3"/>
          <w:wBefore w:w="6874" w:type="dxa"/>
          <w:trHeight w:val="475"/>
        </w:trPr>
        <w:tc>
          <w:tcPr>
            <w:tcW w:w="3544" w:type="dxa"/>
            <w:gridSpan w:val="5"/>
          </w:tcPr>
          <w:p w14:paraId="2AB60E74" w14:textId="77777777" w:rsidR="00562F2E" w:rsidRPr="00562F2E" w:rsidRDefault="00562F2E" w:rsidP="00562F2E">
            <w:pPr>
              <w:rPr>
                <w:b/>
                <w:bCs/>
              </w:rPr>
            </w:pPr>
            <w:r>
              <w:t xml:space="preserve">                           </w:t>
            </w:r>
            <w:r>
              <w:rPr>
                <w:b/>
                <w:bCs/>
              </w:rPr>
              <w:t>NAPRAWY</w:t>
            </w:r>
          </w:p>
        </w:tc>
        <w:tc>
          <w:tcPr>
            <w:tcW w:w="2410" w:type="dxa"/>
            <w:gridSpan w:val="2"/>
          </w:tcPr>
          <w:p w14:paraId="6EBD0C0F" w14:textId="65849787" w:rsidR="00562F2E" w:rsidRPr="00562F2E" w:rsidRDefault="00562F2E" w:rsidP="00562F2E">
            <w:pPr>
              <w:rPr>
                <w:b/>
                <w:bCs/>
              </w:rPr>
            </w:pPr>
            <w:r>
              <w:t xml:space="preserve">        </w:t>
            </w:r>
            <w:r>
              <w:rPr>
                <w:b/>
                <w:bCs/>
              </w:rPr>
              <w:t>I PRZEGLĄD</w:t>
            </w:r>
          </w:p>
        </w:tc>
        <w:tc>
          <w:tcPr>
            <w:tcW w:w="1850" w:type="dxa"/>
            <w:gridSpan w:val="3"/>
          </w:tcPr>
          <w:p w14:paraId="31FFFC60" w14:textId="3CED17F6" w:rsidR="00562F2E" w:rsidRPr="00562F2E" w:rsidRDefault="00562F2E" w:rsidP="00562F2E">
            <w:pPr>
              <w:rPr>
                <w:b/>
                <w:bCs/>
              </w:rPr>
            </w:pPr>
            <w:r>
              <w:t xml:space="preserve">  </w:t>
            </w:r>
            <w:r>
              <w:rPr>
                <w:b/>
                <w:bCs/>
              </w:rPr>
              <w:t>II PRZEGLĄD</w:t>
            </w:r>
          </w:p>
        </w:tc>
      </w:tr>
      <w:tr w:rsidR="00562F2E" w:rsidRPr="00562F2E" w14:paraId="4D1E295A" w14:textId="77777777" w:rsidTr="00562F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3"/>
          <w:wBefore w:w="6874" w:type="dxa"/>
          <w:trHeight w:val="765"/>
        </w:trPr>
        <w:tc>
          <w:tcPr>
            <w:tcW w:w="3544" w:type="dxa"/>
            <w:gridSpan w:val="5"/>
          </w:tcPr>
          <w:p w14:paraId="09715C1E" w14:textId="77777777" w:rsidR="00562F2E" w:rsidRPr="00562F2E" w:rsidRDefault="00562F2E" w:rsidP="00562F2E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2"/>
          </w:tcPr>
          <w:p w14:paraId="5CE79FDF" w14:textId="77777777" w:rsidR="00562F2E" w:rsidRPr="00562F2E" w:rsidRDefault="00562F2E" w:rsidP="00562F2E">
            <w:pPr>
              <w:rPr>
                <w:b/>
                <w:bCs/>
              </w:rPr>
            </w:pPr>
          </w:p>
        </w:tc>
        <w:tc>
          <w:tcPr>
            <w:tcW w:w="1850" w:type="dxa"/>
            <w:gridSpan w:val="3"/>
          </w:tcPr>
          <w:p w14:paraId="0FEE8983" w14:textId="544F836A" w:rsidR="00562F2E" w:rsidRPr="00562F2E" w:rsidRDefault="00562F2E" w:rsidP="00562F2E">
            <w:pPr>
              <w:rPr>
                <w:b/>
                <w:bCs/>
              </w:rPr>
            </w:pPr>
          </w:p>
        </w:tc>
      </w:tr>
    </w:tbl>
    <w:p w14:paraId="00258039" w14:textId="4FBE3EBC" w:rsidR="00562F2E" w:rsidRPr="00562F2E" w:rsidRDefault="00562F2E" w:rsidP="002F6582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                                                   </w:t>
      </w:r>
      <w:r w:rsidRPr="00562F2E">
        <w:rPr>
          <w:b/>
          <w:bCs/>
          <w:sz w:val="24"/>
          <w:szCs w:val="24"/>
        </w:rPr>
        <w:t xml:space="preserve"> </w:t>
      </w:r>
      <w:r w:rsidRPr="00562F2E">
        <w:rPr>
          <w:b/>
          <w:bCs/>
          <w:sz w:val="28"/>
          <w:szCs w:val="28"/>
        </w:rPr>
        <w:t xml:space="preserve">RAZEM  </w:t>
      </w:r>
      <w:r>
        <w:rPr>
          <w:b/>
          <w:bCs/>
          <w:sz w:val="28"/>
          <w:szCs w:val="28"/>
        </w:rPr>
        <w:t xml:space="preserve">DLA WSZYSTKICH </w:t>
      </w:r>
      <w:r w:rsidRPr="00562F2E">
        <w:rPr>
          <w:b/>
          <w:bCs/>
          <w:sz w:val="28"/>
          <w:szCs w:val="28"/>
        </w:rPr>
        <w:t>:</w:t>
      </w:r>
    </w:p>
    <w:sectPr w:rsidR="00562F2E" w:rsidRPr="00562F2E" w:rsidSect="005E42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1418" w:bottom="1418" w:left="1418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DDC8B" w14:textId="77777777" w:rsidR="004513B5" w:rsidRDefault="004513B5" w:rsidP="009778F7">
      <w:pPr>
        <w:spacing w:after="0" w:line="240" w:lineRule="auto"/>
      </w:pPr>
      <w:r>
        <w:separator/>
      </w:r>
    </w:p>
  </w:endnote>
  <w:endnote w:type="continuationSeparator" w:id="0">
    <w:p w14:paraId="3749CE58" w14:textId="77777777" w:rsidR="004513B5" w:rsidRDefault="004513B5" w:rsidP="0097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4E1A" w14:textId="77777777" w:rsidR="00855B8D" w:rsidRDefault="00855B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u w:val="words"/>
      </w:rPr>
      <w:id w:val="-1928106875"/>
      <w:docPartObj>
        <w:docPartGallery w:val="Page Numbers (Bottom of Page)"/>
        <w:docPartUnique/>
      </w:docPartObj>
    </w:sdtPr>
    <w:sdtContent>
      <w:p w14:paraId="762B4150" w14:textId="77777777" w:rsidR="00AA032E" w:rsidRPr="00E17588" w:rsidRDefault="00AA032E">
        <w:pPr>
          <w:pStyle w:val="Stopka"/>
          <w:rPr>
            <w:u w:val="words"/>
          </w:rPr>
        </w:pPr>
        <w:r w:rsidRPr="00E17588">
          <w:rPr>
            <w:rFonts w:asciiTheme="majorHAnsi" w:eastAsiaTheme="majorEastAsia" w:hAnsiTheme="majorHAnsi" w:cstheme="majorBidi"/>
            <w:sz w:val="28"/>
            <w:szCs w:val="28"/>
            <w:u w:val="words"/>
          </w:rPr>
          <w:t xml:space="preserve">str. </w:t>
        </w:r>
        <w:r w:rsidRPr="00E17588">
          <w:rPr>
            <w:rFonts w:eastAsiaTheme="minorEastAsia"/>
            <w:szCs w:val="21"/>
            <w:u w:val="words"/>
          </w:rPr>
          <w:fldChar w:fldCharType="begin"/>
        </w:r>
        <w:r w:rsidRPr="00E17588">
          <w:rPr>
            <w:u w:val="words"/>
          </w:rPr>
          <w:instrText>PAGE    \* MERGEFORMAT</w:instrText>
        </w:r>
        <w:r w:rsidRPr="00E17588">
          <w:rPr>
            <w:rFonts w:eastAsiaTheme="minorEastAsia"/>
            <w:szCs w:val="21"/>
            <w:u w:val="words"/>
          </w:rPr>
          <w:fldChar w:fldCharType="separate"/>
        </w:r>
        <w:r w:rsidRPr="00C63DA6">
          <w:rPr>
            <w:rFonts w:asciiTheme="majorHAnsi" w:eastAsiaTheme="majorEastAsia" w:hAnsiTheme="majorHAnsi" w:cstheme="majorBidi"/>
            <w:noProof/>
            <w:sz w:val="28"/>
            <w:szCs w:val="28"/>
            <w:u w:val="words"/>
          </w:rPr>
          <w:t>12</w:t>
        </w:r>
        <w:r w:rsidRPr="00E17588">
          <w:rPr>
            <w:rFonts w:asciiTheme="majorHAnsi" w:eastAsiaTheme="majorEastAsia" w:hAnsiTheme="majorHAnsi" w:cstheme="majorBidi"/>
            <w:sz w:val="28"/>
            <w:szCs w:val="28"/>
            <w:u w:val="words"/>
          </w:rPr>
          <w:fldChar w:fldCharType="end"/>
        </w:r>
      </w:p>
    </w:sdtContent>
  </w:sdt>
  <w:p w14:paraId="74757E04" w14:textId="77777777" w:rsidR="00AA032E" w:rsidRPr="00E17588" w:rsidRDefault="00AA032E">
    <w:pPr>
      <w:pStyle w:val="Stopka"/>
      <w:rPr>
        <w:u w:val="word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175B" w14:textId="77777777" w:rsidR="00855B8D" w:rsidRDefault="0085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B6C4F" w14:textId="77777777" w:rsidR="004513B5" w:rsidRDefault="004513B5" w:rsidP="009778F7">
      <w:pPr>
        <w:spacing w:after="0" w:line="240" w:lineRule="auto"/>
      </w:pPr>
      <w:r>
        <w:separator/>
      </w:r>
    </w:p>
  </w:footnote>
  <w:footnote w:type="continuationSeparator" w:id="0">
    <w:p w14:paraId="12BFF02B" w14:textId="77777777" w:rsidR="004513B5" w:rsidRDefault="004513B5" w:rsidP="00977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3976" w14:textId="77777777" w:rsidR="00855B8D" w:rsidRDefault="00855B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3625" w14:textId="77777777" w:rsidR="00AA032E" w:rsidRDefault="00AA032E" w:rsidP="005E11A0">
    <w:pPr>
      <w:pStyle w:val="Nagwek"/>
      <w:tabs>
        <w:tab w:val="clear" w:pos="4536"/>
        <w:tab w:val="clear" w:pos="9072"/>
        <w:tab w:val="left" w:pos="1413"/>
      </w:tabs>
    </w:pPr>
  </w:p>
  <w:p w14:paraId="6D02E95A" w14:textId="77777777" w:rsidR="00AA032E" w:rsidRDefault="00AA03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9D3E" w14:textId="77777777" w:rsidR="00855B8D" w:rsidRDefault="00855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9B4"/>
    <w:rsid w:val="000023DC"/>
    <w:rsid w:val="00002A32"/>
    <w:rsid w:val="00002BBE"/>
    <w:rsid w:val="00003F55"/>
    <w:rsid w:val="00006E82"/>
    <w:rsid w:val="00012DF8"/>
    <w:rsid w:val="00013483"/>
    <w:rsid w:val="00013834"/>
    <w:rsid w:val="000161D6"/>
    <w:rsid w:val="00023668"/>
    <w:rsid w:val="000311B6"/>
    <w:rsid w:val="00032083"/>
    <w:rsid w:val="000418AA"/>
    <w:rsid w:val="00042033"/>
    <w:rsid w:val="0004559B"/>
    <w:rsid w:val="00047CFE"/>
    <w:rsid w:val="00060FEE"/>
    <w:rsid w:val="00062DBC"/>
    <w:rsid w:val="000642AD"/>
    <w:rsid w:val="00064E09"/>
    <w:rsid w:val="0006725D"/>
    <w:rsid w:val="00071D55"/>
    <w:rsid w:val="0007450F"/>
    <w:rsid w:val="00081923"/>
    <w:rsid w:val="00084780"/>
    <w:rsid w:val="0008478B"/>
    <w:rsid w:val="000849C5"/>
    <w:rsid w:val="0009120B"/>
    <w:rsid w:val="00095677"/>
    <w:rsid w:val="00097007"/>
    <w:rsid w:val="000A3594"/>
    <w:rsid w:val="000A7B4C"/>
    <w:rsid w:val="000B25F2"/>
    <w:rsid w:val="000B2D0F"/>
    <w:rsid w:val="000B61DF"/>
    <w:rsid w:val="000B6F80"/>
    <w:rsid w:val="000C4909"/>
    <w:rsid w:val="000C555A"/>
    <w:rsid w:val="000D1024"/>
    <w:rsid w:val="000D416F"/>
    <w:rsid w:val="000D4E73"/>
    <w:rsid w:val="000D5BE6"/>
    <w:rsid w:val="000E1113"/>
    <w:rsid w:val="000E114C"/>
    <w:rsid w:val="000E1D3B"/>
    <w:rsid w:val="000F2D4E"/>
    <w:rsid w:val="000F31A9"/>
    <w:rsid w:val="000F651B"/>
    <w:rsid w:val="00105C23"/>
    <w:rsid w:val="001061DB"/>
    <w:rsid w:val="001122C6"/>
    <w:rsid w:val="0011421D"/>
    <w:rsid w:val="00114B18"/>
    <w:rsid w:val="00116D61"/>
    <w:rsid w:val="00125976"/>
    <w:rsid w:val="001270C9"/>
    <w:rsid w:val="001310B0"/>
    <w:rsid w:val="00131677"/>
    <w:rsid w:val="0013296F"/>
    <w:rsid w:val="00136FF1"/>
    <w:rsid w:val="00140FC8"/>
    <w:rsid w:val="001413CF"/>
    <w:rsid w:val="00141873"/>
    <w:rsid w:val="00141ECB"/>
    <w:rsid w:val="00150278"/>
    <w:rsid w:val="00151D53"/>
    <w:rsid w:val="0015524B"/>
    <w:rsid w:val="0016512C"/>
    <w:rsid w:val="00172342"/>
    <w:rsid w:val="001751AE"/>
    <w:rsid w:val="0018152F"/>
    <w:rsid w:val="00182652"/>
    <w:rsid w:val="00184A47"/>
    <w:rsid w:val="001921B0"/>
    <w:rsid w:val="0019222D"/>
    <w:rsid w:val="00192886"/>
    <w:rsid w:val="001944FE"/>
    <w:rsid w:val="001A166A"/>
    <w:rsid w:val="001A4BA7"/>
    <w:rsid w:val="001A4FDC"/>
    <w:rsid w:val="001A5C99"/>
    <w:rsid w:val="001B1F37"/>
    <w:rsid w:val="001B5EA6"/>
    <w:rsid w:val="001B7BE5"/>
    <w:rsid w:val="001C137C"/>
    <w:rsid w:val="001C3077"/>
    <w:rsid w:val="001C5B22"/>
    <w:rsid w:val="001D0F9B"/>
    <w:rsid w:val="001D2BD1"/>
    <w:rsid w:val="001D35F0"/>
    <w:rsid w:val="001D7626"/>
    <w:rsid w:val="001E39B9"/>
    <w:rsid w:val="001E3A7D"/>
    <w:rsid w:val="001E3B8A"/>
    <w:rsid w:val="001E66B5"/>
    <w:rsid w:val="001E7388"/>
    <w:rsid w:val="001F7D71"/>
    <w:rsid w:val="0020449D"/>
    <w:rsid w:val="00214682"/>
    <w:rsid w:val="002158F7"/>
    <w:rsid w:val="00226308"/>
    <w:rsid w:val="00227610"/>
    <w:rsid w:val="002355A5"/>
    <w:rsid w:val="00235960"/>
    <w:rsid w:val="00236011"/>
    <w:rsid w:val="0024082F"/>
    <w:rsid w:val="002472FF"/>
    <w:rsid w:val="002516E5"/>
    <w:rsid w:val="002536B6"/>
    <w:rsid w:val="00260530"/>
    <w:rsid w:val="00262AE6"/>
    <w:rsid w:val="002668F1"/>
    <w:rsid w:val="00266C2E"/>
    <w:rsid w:val="00271DB3"/>
    <w:rsid w:val="00274C41"/>
    <w:rsid w:val="00277941"/>
    <w:rsid w:val="002833CC"/>
    <w:rsid w:val="002869F2"/>
    <w:rsid w:val="00286F6D"/>
    <w:rsid w:val="002931AA"/>
    <w:rsid w:val="002A20CD"/>
    <w:rsid w:val="002A4B69"/>
    <w:rsid w:val="002A585D"/>
    <w:rsid w:val="002A594C"/>
    <w:rsid w:val="002B16B9"/>
    <w:rsid w:val="002B38AC"/>
    <w:rsid w:val="002B4147"/>
    <w:rsid w:val="002B76B4"/>
    <w:rsid w:val="002B777F"/>
    <w:rsid w:val="002C21DE"/>
    <w:rsid w:val="002C2260"/>
    <w:rsid w:val="002C25C3"/>
    <w:rsid w:val="002C2B1D"/>
    <w:rsid w:val="002C356B"/>
    <w:rsid w:val="002D40E0"/>
    <w:rsid w:val="002D5BC2"/>
    <w:rsid w:val="002D79B4"/>
    <w:rsid w:val="002D7BBC"/>
    <w:rsid w:val="002E05E6"/>
    <w:rsid w:val="002E08CF"/>
    <w:rsid w:val="002E117F"/>
    <w:rsid w:val="002E1AC0"/>
    <w:rsid w:val="002E1E94"/>
    <w:rsid w:val="002E4123"/>
    <w:rsid w:val="002E5C60"/>
    <w:rsid w:val="002E5C80"/>
    <w:rsid w:val="002E6080"/>
    <w:rsid w:val="002E6509"/>
    <w:rsid w:val="002F006E"/>
    <w:rsid w:val="002F0FE2"/>
    <w:rsid w:val="002F6256"/>
    <w:rsid w:val="002F650F"/>
    <w:rsid w:val="002F6582"/>
    <w:rsid w:val="002F7C7D"/>
    <w:rsid w:val="00301CDA"/>
    <w:rsid w:val="00305709"/>
    <w:rsid w:val="00306086"/>
    <w:rsid w:val="0030642C"/>
    <w:rsid w:val="003070D2"/>
    <w:rsid w:val="00314A20"/>
    <w:rsid w:val="0031519D"/>
    <w:rsid w:val="003200CD"/>
    <w:rsid w:val="00323726"/>
    <w:rsid w:val="00324A4E"/>
    <w:rsid w:val="00326507"/>
    <w:rsid w:val="00326669"/>
    <w:rsid w:val="003303F0"/>
    <w:rsid w:val="00331119"/>
    <w:rsid w:val="003337F0"/>
    <w:rsid w:val="0034768A"/>
    <w:rsid w:val="0035082A"/>
    <w:rsid w:val="00350D6E"/>
    <w:rsid w:val="00352A12"/>
    <w:rsid w:val="0035440A"/>
    <w:rsid w:val="00362E3C"/>
    <w:rsid w:val="00365065"/>
    <w:rsid w:val="00366D61"/>
    <w:rsid w:val="003739B0"/>
    <w:rsid w:val="003843FD"/>
    <w:rsid w:val="00384688"/>
    <w:rsid w:val="00386D8B"/>
    <w:rsid w:val="003927AB"/>
    <w:rsid w:val="00393242"/>
    <w:rsid w:val="003A7ED2"/>
    <w:rsid w:val="003B2859"/>
    <w:rsid w:val="003C281B"/>
    <w:rsid w:val="003C6100"/>
    <w:rsid w:val="003C7041"/>
    <w:rsid w:val="003D003C"/>
    <w:rsid w:val="003D08FE"/>
    <w:rsid w:val="003D1EA8"/>
    <w:rsid w:val="003E061F"/>
    <w:rsid w:val="003E0BAC"/>
    <w:rsid w:val="003E0D87"/>
    <w:rsid w:val="003E1110"/>
    <w:rsid w:val="003E15B7"/>
    <w:rsid w:val="003E3CAC"/>
    <w:rsid w:val="003E6A92"/>
    <w:rsid w:val="003E6FFB"/>
    <w:rsid w:val="003E7164"/>
    <w:rsid w:val="003E7E41"/>
    <w:rsid w:val="003F0B36"/>
    <w:rsid w:val="003F0E7C"/>
    <w:rsid w:val="003F6242"/>
    <w:rsid w:val="0041461B"/>
    <w:rsid w:val="00421D3C"/>
    <w:rsid w:val="00422D3F"/>
    <w:rsid w:val="0042571B"/>
    <w:rsid w:val="00426BBA"/>
    <w:rsid w:val="00431B53"/>
    <w:rsid w:val="00433C6C"/>
    <w:rsid w:val="004360C6"/>
    <w:rsid w:val="00436655"/>
    <w:rsid w:val="00436F12"/>
    <w:rsid w:val="00437923"/>
    <w:rsid w:val="00437BE3"/>
    <w:rsid w:val="004431B9"/>
    <w:rsid w:val="004451E8"/>
    <w:rsid w:val="00447043"/>
    <w:rsid w:val="0045096D"/>
    <w:rsid w:val="004513B5"/>
    <w:rsid w:val="004569BF"/>
    <w:rsid w:val="00457DA7"/>
    <w:rsid w:val="004621B4"/>
    <w:rsid w:val="004621C5"/>
    <w:rsid w:val="0046428C"/>
    <w:rsid w:val="004657A7"/>
    <w:rsid w:val="00474562"/>
    <w:rsid w:val="00477EB4"/>
    <w:rsid w:val="00481BD8"/>
    <w:rsid w:val="004855E2"/>
    <w:rsid w:val="004872DF"/>
    <w:rsid w:val="004907A9"/>
    <w:rsid w:val="004937F4"/>
    <w:rsid w:val="004A2005"/>
    <w:rsid w:val="004B0495"/>
    <w:rsid w:val="004B0CD7"/>
    <w:rsid w:val="004B65A0"/>
    <w:rsid w:val="004B73FE"/>
    <w:rsid w:val="004C0477"/>
    <w:rsid w:val="004C1A75"/>
    <w:rsid w:val="004C2B0F"/>
    <w:rsid w:val="004D0041"/>
    <w:rsid w:val="004D4470"/>
    <w:rsid w:val="004D63B4"/>
    <w:rsid w:val="004D6AC0"/>
    <w:rsid w:val="004E1BC9"/>
    <w:rsid w:val="004F4E19"/>
    <w:rsid w:val="004F5EB1"/>
    <w:rsid w:val="00500A37"/>
    <w:rsid w:val="00501D95"/>
    <w:rsid w:val="0050447E"/>
    <w:rsid w:val="005046AC"/>
    <w:rsid w:val="00513320"/>
    <w:rsid w:val="00514449"/>
    <w:rsid w:val="005161AD"/>
    <w:rsid w:val="00517A1C"/>
    <w:rsid w:val="00527680"/>
    <w:rsid w:val="0052784F"/>
    <w:rsid w:val="00530108"/>
    <w:rsid w:val="0053582F"/>
    <w:rsid w:val="005360D6"/>
    <w:rsid w:val="00536A24"/>
    <w:rsid w:val="00537444"/>
    <w:rsid w:val="00537853"/>
    <w:rsid w:val="00541DC0"/>
    <w:rsid w:val="0054327D"/>
    <w:rsid w:val="005443A0"/>
    <w:rsid w:val="00550A24"/>
    <w:rsid w:val="00552698"/>
    <w:rsid w:val="0055428D"/>
    <w:rsid w:val="00554E32"/>
    <w:rsid w:val="0056232A"/>
    <w:rsid w:val="00562B9A"/>
    <w:rsid w:val="00562F2E"/>
    <w:rsid w:val="00566E57"/>
    <w:rsid w:val="00572C6A"/>
    <w:rsid w:val="005835DC"/>
    <w:rsid w:val="00585CBB"/>
    <w:rsid w:val="005940B9"/>
    <w:rsid w:val="00594337"/>
    <w:rsid w:val="005972E9"/>
    <w:rsid w:val="005A04BB"/>
    <w:rsid w:val="005A0AC8"/>
    <w:rsid w:val="005A31AC"/>
    <w:rsid w:val="005A73CB"/>
    <w:rsid w:val="005A7B73"/>
    <w:rsid w:val="005C0522"/>
    <w:rsid w:val="005C0ED1"/>
    <w:rsid w:val="005C66C3"/>
    <w:rsid w:val="005D0BA7"/>
    <w:rsid w:val="005D23E1"/>
    <w:rsid w:val="005E11A0"/>
    <w:rsid w:val="005E4284"/>
    <w:rsid w:val="005F31B1"/>
    <w:rsid w:val="005F5505"/>
    <w:rsid w:val="005F615C"/>
    <w:rsid w:val="005F6FD9"/>
    <w:rsid w:val="00600E73"/>
    <w:rsid w:val="0060605A"/>
    <w:rsid w:val="00606229"/>
    <w:rsid w:val="00613A6B"/>
    <w:rsid w:val="006152FE"/>
    <w:rsid w:val="00615803"/>
    <w:rsid w:val="006173D1"/>
    <w:rsid w:val="006222DE"/>
    <w:rsid w:val="006238F2"/>
    <w:rsid w:val="006273E9"/>
    <w:rsid w:val="00633519"/>
    <w:rsid w:val="0063458C"/>
    <w:rsid w:val="00634B69"/>
    <w:rsid w:val="0063739C"/>
    <w:rsid w:val="00641844"/>
    <w:rsid w:val="00642A7A"/>
    <w:rsid w:val="0064305E"/>
    <w:rsid w:val="0064352D"/>
    <w:rsid w:val="00652586"/>
    <w:rsid w:val="00652A75"/>
    <w:rsid w:val="006556F3"/>
    <w:rsid w:val="00655CD5"/>
    <w:rsid w:val="0065679A"/>
    <w:rsid w:val="00656EA8"/>
    <w:rsid w:val="006571AC"/>
    <w:rsid w:val="0066189A"/>
    <w:rsid w:val="0066338E"/>
    <w:rsid w:val="006649AE"/>
    <w:rsid w:val="00671C27"/>
    <w:rsid w:val="00674551"/>
    <w:rsid w:val="00675FB1"/>
    <w:rsid w:val="00675FCE"/>
    <w:rsid w:val="006779A3"/>
    <w:rsid w:val="00686A64"/>
    <w:rsid w:val="0068708C"/>
    <w:rsid w:val="0069638A"/>
    <w:rsid w:val="00697896"/>
    <w:rsid w:val="006A033D"/>
    <w:rsid w:val="006A3338"/>
    <w:rsid w:val="006B0235"/>
    <w:rsid w:val="006B036F"/>
    <w:rsid w:val="006B146C"/>
    <w:rsid w:val="006B62AE"/>
    <w:rsid w:val="006C3B20"/>
    <w:rsid w:val="006C605A"/>
    <w:rsid w:val="006C61A8"/>
    <w:rsid w:val="006D0D1B"/>
    <w:rsid w:val="006D654D"/>
    <w:rsid w:val="006D67CA"/>
    <w:rsid w:val="006E08F4"/>
    <w:rsid w:val="006E129F"/>
    <w:rsid w:val="006E330F"/>
    <w:rsid w:val="006E3EBC"/>
    <w:rsid w:val="006E41FA"/>
    <w:rsid w:val="006E49CD"/>
    <w:rsid w:val="006E5DE1"/>
    <w:rsid w:val="006E6146"/>
    <w:rsid w:val="006E7EDB"/>
    <w:rsid w:val="006F252A"/>
    <w:rsid w:val="006F386A"/>
    <w:rsid w:val="006F4E11"/>
    <w:rsid w:val="006F4E3C"/>
    <w:rsid w:val="00701605"/>
    <w:rsid w:val="007140E6"/>
    <w:rsid w:val="00715F13"/>
    <w:rsid w:val="0071773E"/>
    <w:rsid w:val="00727183"/>
    <w:rsid w:val="0072749D"/>
    <w:rsid w:val="00727F3A"/>
    <w:rsid w:val="00733046"/>
    <w:rsid w:val="007333C9"/>
    <w:rsid w:val="0073495C"/>
    <w:rsid w:val="0073507D"/>
    <w:rsid w:val="00735CA4"/>
    <w:rsid w:val="00745C15"/>
    <w:rsid w:val="00745E2D"/>
    <w:rsid w:val="00751ABB"/>
    <w:rsid w:val="0075383F"/>
    <w:rsid w:val="00755384"/>
    <w:rsid w:val="00757A5B"/>
    <w:rsid w:val="0076145B"/>
    <w:rsid w:val="00764010"/>
    <w:rsid w:val="00764DC0"/>
    <w:rsid w:val="00766452"/>
    <w:rsid w:val="00775C29"/>
    <w:rsid w:val="007767A0"/>
    <w:rsid w:val="00776E17"/>
    <w:rsid w:val="00785587"/>
    <w:rsid w:val="00790C28"/>
    <w:rsid w:val="00791597"/>
    <w:rsid w:val="00792097"/>
    <w:rsid w:val="007955C2"/>
    <w:rsid w:val="007964C1"/>
    <w:rsid w:val="007A1BDD"/>
    <w:rsid w:val="007A2188"/>
    <w:rsid w:val="007A2F92"/>
    <w:rsid w:val="007A5DBC"/>
    <w:rsid w:val="007A77C2"/>
    <w:rsid w:val="007B499B"/>
    <w:rsid w:val="007B5EFE"/>
    <w:rsid w:val="007C1295"/>
    <w:rsid w:val="007C3796"/>
    <w:rsid w:val="007C6D3B"/>
    <w:rsid w:val="007C6F88"/>
    <w:rsid w:val="007D4CC4"/>
    <w:rsid w:val="007D4EED"/>
    <w:rsid w:val="007E0308"/>
    <w:rsid w:val="007E18C5"/>
    <w:rsid w:val="007E56F0"/>
    <w:rsid w:val="007F3A4F"/>
    <w:rsid w:val="007F3C8C"/>
    <w:rsid w:val="007F4ABC"/>
    <w:rsid w:val="007F6B35"/>
    <w:rsid w:val="00803A75"/>
    <w:rsid w:val="00803B81"/>
    <w:rsid w:val="00804A71"/>
    <w:rsid w:val="00811A29"/>
    <w:rsid w:val="008127AE"/>
    <w:rsid w:val="00812B9D"/>
    <w:rsid w:val="00823551"/>
    <w:rsid w:val="00823B8D"/>
    <w:rsid w:val="00826D0C"/>
    <w:rsid w:val="00827A30"/>
    <w:rsid w:val="0083053F"/>
    <w:rsid w:val="00830C53"/>
    <w:rsid w:val="00840535"/>
    <w:rsid w:val="00841440"/>
    <w:rsid w:val="00842862"/>
    <w:rsid w:val="008441A1"/>
    <w:rsid w:val="008448AA"/>
    <w:rsid w:val="008460FF"/>
    <w:rsid w:val="008505DF"/>
    <w:rsid w:val="0085279A"/>
    <w:rsid w:val="00853057"/>
    <w:rsid w:val="00855B8D"/>
    <w:rsid w:val="00857546"/>
    <w:rsid w:val="008642D5"/>
    <w:rsid w:val="008664FA"/>
    <w:rsid w:val="00866EF1"/>
    <w:rsid w:val="0087259D"/>
    <w:rsid w:val="008814FA"/>
    <w:rsid w:val="00881E7E"/>
    <w:rsid w:val="008831E6"/>
    <w:rsid w:val="0088716A"/>
    <w:rsid w:val="00895ED0"/>
    <w:rsid w:val="008A12E3"/>
    <w:rsid w:val="008A3EDB"/>
    <w:rsid w:val="008A5025"/>
    <w:rsid w:val="008A563F"/>
    <w:rsid w:val="008B3C14"/>
    <w:rsid w:val="008B551B"/>
    <w:rsid w:val="008C086A"/>
    <w:rsid w:val="008C0AAF"/>
    <w:rsid w:val="008C0EB4"/>
    <w:rsid w:val="008C1612"/>
    <w:rsid w:val="008D3CEB"/>
    <w:rsid w:val="008E0E71"/>
    <w:rsid w:val="008E18B6"/>
    <w:rsid w:val="008E4571"/>
    <w:rsid w:val="008F0032"/>
    <w:rsid w:val="008F6C8E"/>
    <w:rsid w:val="00900527"/>
    <w:rsid w:val="00903CF1"/>
    <w:rsid w:val="00905197"/>
    <w:rsid w:val="00907BA1"/>
    <w:rsid w:val="009133E5"/>
    <w:rsid w:val="00913DBB"/>
    <w:rsid w:val="00922925"/>
    <w:rsid w:val="00922FE0"/>
    <w:rsid w:val="00926654"/>
    <w:rsid w:val="0093524A"/>
    <w:rsid w:val="00937004"/>
    <w:rsid w:val="009427D5"/>
    <w:rsid w:val="00942DBA"/>
    <w:rsid w:val="00945204"/>
    <w:rsid w:val="00946A23"/>
    <w:rsid w:val="00947CE5"/>
    <w:rsid w:val="00960F3C"/>
    <w:rsid w:val="00962A83"/>
    <w:rsid w:val="00965287"/>
    <w:rsid w:val="009658B5"/>
    <w:rsid w:val="009778F7"/>
    <w:rsid w:val="00977ACA"/>
    <w:rsid w:val="009829EC"/>
    <w:rsid w:val="00985372"/>
    <w:rsid w:val="009854B4"/>
    <w:rsid w:val="00986C79"/>
    <w:rsid w:val="00987084"/>
    <w:rsid w:val="00990136"/>
    <w:rsid w:val="00990461"/>
    <w:rsid w:val="00991BF5"/>
    <w:rsid w:val="0099567B"/>
    <w:rsid w:val="009A5094"/>
    <w:rsid w:val="009B0807"/>
    <w:rsid w:val="009C114D"/>
    <w:rsid w:val="009C5159"/>
    <w:rsid w:val="009D358D"/>
    <w:rsid w:val="009E315D"/>
    <w:rsid w:val="009E326D"/>
    <w:rsid w:val="009E3983"/>
    <w:rsid w:val="009E5DCE"/>
    <w:rsid w:val="009E70B6"/>
    <w:rsid w:val="009F2504"/>
    <w:rsid w:val="009F706D"/>
    <w:rsid w:val="00A03E23"/>
    <w:rsid w:val="00A04359"/>
    <w:rsid w:val="00A058E7"/>
    <w:rsid w:val="00A06EA6"/>
    <w:rsid w:val="00A07F68"/>
    <w:rsid w:val="00A138EC"/>
    <w:rsid w:val="00A14052"/>
    <w:rsid w:val="00A161BD"/>
    <w:rsid w:val="00A2065F"/>
    <w:rsid w:val="00A24013"/>
    <w:rsid w:val="00A27C2A"/>
    <w:rsid w:val="00A431C8"/>
    <w:rsid w:val="00A5117D"/>
    <w:rsid w:val="00A51BED"/>
    <w:rsid w:val="00A51F5C"/>
    <w:rsid w:val="00A60AA5"/>
    <w:rsid w:val="00A60BBB"/>
    <w:rsid w:val="00A626A0"/>
    <w:rsid w:val="00A62DC1"/>
    <w:rsid w:val="00A647E5"/>
    <w:rsid w:val="00A6566D"/>
    <w:rsid w:val="00A6774B"/>
    <w:rsid w:val="00A71980"/>
    <w:rsid w:val="00A74744"/>
    <w:rsid w:val="00A766F1"/>
    <w:rsid w:val="00A77871"/>
    <w:rsid w:val="00A83BE7"/>
    <w:rsid w:val="00A91DF5"/>
    <w:rsid w:val="00A91E88"/>
    <w:rsid w:val="00A923C2"/>
    <w:rsid w:val="00A94B14"/>
    <w:rsid w:val="00A95A40"/>
    <w:rsid w:val="00A97F90"/>
    <w:rsid w:val="00AA032E"/>
    <w:rsid w:val="00AA2D8F"/>
    <w:rsid w:val="00AA5C06"/>
    <w:rsid w:val="00AB13FD"/>
    <w:rsid w:val="00AB468B"/>
    <w:rsid w:val="00AB4A49"/>
    <w:rsid w:val="00AD493B"/>
    <w:rsid w:val="00AE2BA3"/>
    <w:rsid w:val="00AE3224"/>
    <w:rsid w:val="00AE604A"/>
    <w:rsid w:val="00AE7332"/>
    <w:rsid w:val="00AF0FF6"/>
    <w:rsid w:val="00AF277B"/>
    <w:rsid w:val="00AF5987"/>
    <w:rsid w:val="00B1111E"/>
    <w:rsid w:val="00B12893"/>
    <w:rsid w:val="00B13246"/>
    <w:rsid w:val="00B14379"/>
    <w:rsid w:val="00B16BC1"/>
    <w:rsid w:val="00B247CE"/>
    <w:rsid w:val="00B248C0"/>
    <w:rsid w:val="00B26025"/>
    <w:rsid w:val="00B27F24"/>
    <w:rsid w:val="00B30832"/>
    <w:rsid w:val="00B32DCD"/>
    <w:rsid w:val="00B3484A"/>
    <w:rsid w:val="00B35A1D"/>
    <w:rsid w:val="00B43090"/>
    <w:rsid w:val="00B443CB"/>
    <w:rsid w:val="00B500E6"/>
    <w:rsid w:val="00B502E7"/>
    <w:rsid w:val="00B52DCB"/>
    <w:rsid w:val="00B53272"/>
    <w:rsid w:val="00B54C08"/>
    <w:rsid w:val="00B5558E"/>
    <w:rsid w:val="00B6040B"/>
    <w:rsid w:val="00B63432"/>
    <w:rsid w:val="00B656B8"/>
    <w:rsid w:val="00B7101E"/>
    <w:rsid w:val="00B71D98"/>
    <w:rsid w:val="00B72C83"/>
    <w:rsid w:val="00B73874"/>
    <w:rsid w:val="00B74A78"/>
    <w:rsid w:val="00B756CD"/>
    <w:rsid w:val="00B77275"/>
    <w:rsid w:val="00B85DCC"/>
    <w:rsid w:val="00B92189"/>
    <w:rsid w:val="00B93CF1"/>
    <w:rsid w:val="00B94E55"/>
    <w:rsid w:val="00B9537F"/>
    <w:rsid w:val="00B95DF2"/>
    <w:rsid w:val="00B9646E"/>
    <w:rsid w:val="00BA10EF"/>
    <w:rsid w:val="00BA1694"/>
    <w:rsid w:val="00BA1B8B"/>
    <w:rsid w:val="00BA304E"/>
    <w:rsid w:val="00BA5D1C"/>
    <w:rsid w:val="00BA6484"/>
    <w:rsid w:val="00BA6C19"/>
    <w:rsid w:val="00BA7DAF"/>
    <w:rsid w:val="00BB2435"/>
    <w:rsid w:val="00BB25AF"/>
    <w:rsid w:val="00BB3A1B"/>
    <w:rsid w:val="00BB6BC9"/>
    <w:rsid w:val="00BC1430"/>
    <w:rsid w:val="00BC4588"/>
    <w:rsid w:val="00BC6452"/>
    <w:rsid w:val="00BC647C"/>
    <w:rsid w:val="00BC6963"/>
    <w:rsid w:val="00BD218D"/>
    <w:rsid w:val="00BF114E"/>
    <w:rsid w:val="00BF22C2"/>
    <w:rsid w:val="00BF4ADA"/>
    <w:rsid w:val="00C054FB"/>
    <w:rsid w:val="00C111D0"/>
    <w:rsid w:val="00C12D76"/>
    <w:rsid w:val="00C239D8"/>
    <w:rsid w:val="00C26DF8"/>
    <w:rsid w:val="00C30A04"/>
    <w:rsid w:val="00C34EED"/>
    <w:rsid w:val="00C35346"/>
    <w:rsid w:val="00C41393"/>
    <w:rsid w:val="00C45361"/>
    <w:rsid w:val="00C46D66"/>
    <w:rsid w:val="00C51292"/>
    <w:rsid w:val="00C543BB"/>
    <w:rsid w:val="00C573FD"/>
    <w:rsid w:val="00C61CFF"/>
    <w:rsid w:val="00C63DA6"/>
    <w:rsid w:val="00C6714F"/>
    <w:rsid w:val="00C741FC"/>
    <w:rsid w:val="00C83230"/>
    <w:rsid w:val="00C84D01"/>
    <w:rsid w:val="00C85089"/>
    <w:rsid w:val="00C8519F"/>
    <w:rsid w:val="00C94680"/>
    <w:rsid w:val="00CA183D"/>
    <w:rsid w:val="00CC58AF"/>
    <w:rsid w:val="00CC5987"/>
    <w:rsid w:val="00CD27FD"/>
    <w:rsid w:val="00CD48EB"/>
    <w:rsid w:val="00CD507C"/>
    <w:rsid w:val="00CE72DB"/>
    <w:rsid w:val="00CF1015"/>
    <w:rsid w:val="00CF2A4D"/>
    <w:rsid w:val="00CF5C30"/>
    <w:rsid w:val="00CF7213"/>
    <w:rsid w:val="00D14949"/>
    <w:rsid w:val="00D155C0"/>
    <w:rsid w:val="00D17B04"/>
    <w:rsid w:val="00D17BDC"/>
    <w:rsid w:val="00D21C7A"/>
    <w:rsid w:val="00D238C1"/>
    <w:rsid w:val="00D2769A"/>
    <w:rsid w:val="00D35FD3"/>
    <w:rsid w:val="00D361ED"/>
    <w:rsid w:val="00D3714D"/>
    <w:rsid w:val="00D43ADB"/>
    <w:rsid w:val="00D44330"/>
    <w:rsid w:val="00D44395"/>
    <w:rsid w:val="00D66C48"/>
    <w:rsid w:val="00D70370"/>
    <w:rsid w:val="00D70D25"/>
    <w:rsid w:val="00D73259"/>
    <w:rsid w:val="00D73E29"/>
    <w:rsid w:val="00D77A15"/>
    <w:rsid w:val="00D80075"/>
    <w:rsid w:val="00D80078"/>
    <w:rsid w:val="00D824EF"/>
    <w:rsid w:val="00D846DA"/>
    <w:rsid w:val="00D87F5F"/>
    <w:rsid w:val="00D9041D"/>
    <w:rsid w:val="00D913F6"/>
    <w:rsid w:val="00D96A9F"/>
    <w:rsid w:val="00DA5AD4"/>
    <w:rsid w:val="00DA5F27"/>
    <w:rsid w:val="00DB1411"/>
    <w:rsid w:val="00DB2B47"/>
    <w:rsid w:val="00DB31D2"/>
    <w:rsid w:val="00DB45F1"/>
    <w:rsid w:val="00DB69FE"/>
    <w:rsid w:val="00DB6FE6"/>
    <w:rsid w:val="00DC2C9A"/>
    <w:rsid w:val="00DC4D02"/>
    <w:rsid w:val="00DD05B0"/>
    <w:rsid w:val="00DD1BF9"/>
    <w:rsid w:val="00DD569A"/>
    <w:rsid w:val="00DD5C3F"/>
    <w:rsid w:val="00DE1CD3"/>
    <w:rsid w:val="00DE265D"/>
    <w:rsid w:val="00DE2D58"/>
    <w:rsid w:val="00DE556E"/>
    <w:rsid w:val="00DE5EF1"/>
    <w:rsid w:val="00DE6CC6"/>
    <w:rsid w:val="00DE7560"/>
    <w:rsid w:val="00DF0192"/>
    <w:rsid w:val="00DF145B"/>
    <w:rsid w:val="00DF35E3"/>
    <w:rsid w:val="00DF5548"/>
    <w:rsid w:val="00E008E3"/>
    <w:rsid w:val="00E0393B"/>
    <w:rsid w:val="00E0594C"/>
    <w:rsid w:val="00E11276"/>
    <w:rsid w:val="00E151DB"/>
    <w:rsid w:val="00E17588"/>
    <w:rsid w:val="00E21E52"/>
    <w:rsid w:val="00E31C8F"/>
    <w:rsid w:val="00E37814"/>
    <w:rsid w:val="00E37B7F"/>
    <w:rsid w:val="00E40919"/>
    <w:rsid w:val="00E425CD"/>
    <w:rsid w:val="00E42AF5"/>
    <w:rsid w:val="00E46F06"/>
    <w:rsid w:val="00E50E6F"/>
    <w:rsid w:val="00E5114B"/>
    <w:rsid w:val="00E51AEB"/>
    <w:rsid w:val="00E527F7"/>
    <w:rsid w:val="00E53AB0"/>
    <w:rsid w:val="00E6055B"/>
    <w:rsid w:val="00E650AF"/>
    <w:rsid w:val="00E668F7"/>
    <w:rsid w:val="00E66B1C"/>
    <w:rsid w:val="00E7266F"/>
    <w:rsid w:val="00E81487"/>
    <w:rsid w:val="00E831A4"/>
    <w:rsid w:val="00E8429D"/>
    <w:rsid w:val="00E95323"/>
    <w:rsid w:val="00E9612C"/>
    <w:rsid w:val="00E97759"/>
    <w:rsid w:val="00EA09CD"/>
    <w:rsid w:val="00EA1D08"/>
    <w:rsid w:val="00EA41DC"/>
    <w:rsid w:val="00EA6096"/>
    <w:rsid w:val="00EA7E59"/>
    <w:rsid w:val="00EB1CBF"/>
    <w:rsid w:val="00EB736B"/>
    <w:rsid w:val="00EC13B4"/>
    <w:rsid w:val="00EC3F8C"/>
    <w:rsid w:val="00EC7355"/>
    <w:rsid w:val="00EE1AA1"/>
    <w:rsid w:val="00EE4578"/>
    <w:rsid w:val="00F0097E"/>
    <w:rsid w:val="00F06024"/>
    <w:rsid w:val="00F1038F"/>
    <w:rsid w:val="00F124D7"/>
    <w:rsid w:val="00F15519"/>
    <w:rsid w:val="00F20806"/>
    <w:rsid w:val="00F20D20"/>
    <w:rsid w:val="00F25162"/>
    <w:rsid w:val="00F25627"/>
    <w:rsid w:val="00F3138A"/>
    <w:rsid w:val="00F32E80"/>
    <w:rsid w:val="00F411F8"/>
    <w:rsid w:val="00F45BF8"/>
    <w:rsid w:val="00F466F6"/>
    <w:rsid w:val="00F51A82"/>
    <w:rsid w:val="00F53DBA"/>
    <w:rsid w:val="00F57022"/>
    <w:rsid w:val="00F57391"/>
    <w:rsid w:val="00F57879"/>
    <w:rsid w:val="00F63B51"/>
    <w:rsid w:val="00F6528F"/>
    <w:rsid w:val="00F65C74"/>
    <w:rsid w:val="00F660CE"/>
    <w:rsid w:val="00F700B7"/>
    <w:rsid w:val="00F72291"/>
    <w:rsid w:val="00F74212"/>
    <w:rsid w:val="00F74621"/>
    <w:rsid w:val="00F81458"/>
    <w:rsid w:val="00F81A7F"/>
    <w:rsid w:val="00F84C7E"/>
    <w:rsid w:val="00F86C35"/>
    <w:rsid w:val="00F87B9C"/>
    <w:rsid w:val="00F92426"/>
    <w:rsid w:val="00F931D9"/>
    <w:rsid w:val="00F952CD"/>
    <w:rsid w:val="00F96CBC"/>
    <w:rsid w:val="00F97CD7"/>
    <w:rsid w:val="00FA0372"/>
    <w:rsid w:val="00FA56FD"/>
    <w:rsid w:val="00FA6174"/>
    <w:rsid w:val="00FA7C4C"/>
    <w:rsid w:val="00FB084F"/>
    <w:rsid w:val="00FB2AA9"/>
    <w:rsid w:val="00FC1180"/>
    <w:rsid w:val="00FC2703"/>
    <w:rsid w:val="00FC77F5"/>
    <w:rsid w:val="00FD2D21"/>
    <w:rsid w:val="00FD4C2F"/>
    <w:rsid w:val="00FD4CC9"/>
    <w:rsid w:val="00FD7299"/>
    <w:rsid w:val="00FD77BF"/>
    <w:rsid w:val="00FD7DBC"/>
    <w:rsid w:val="00FE1667"/>
    <w:rsid w:val="00FE297E"/>
    <w:rsid w:val="00FE6D68"/>
    <w:rsid w:val="00FE75BD"/>
    <w:rsid w:val="00FF0B05"/>
    <w:rsid w:val="00FF4C87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8BBD7"/>
  <w15:docId w15:val="{5ADA0C4C-2AF5-4E61-9818-470F357C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6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A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BA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2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8F7"/>
  </w:style>
  <w:style w:type="paragraph" w:styleId="Stopka">
    <w:name w:val="footer"/>
    <w:basedOn w:val="Normalny"/>
    <w:link w:val="StopkaZnak"/>
    <w:uiPriority w:val="99"/>
    <w:unhideWhenUsed/>
    <w:rsid w:val="0097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8F7"/>
  </w:style>
  <w:style w:type="character" w:styleId="Odwoaniedokomentarza">
    <w:name w:val="annotation reference"/>
    <w:basedOn w:val="Domylnaczcionkaakapitu"/>
    <w:uiPriority w:val="99"/>
    <w:semiHidden/>
    <w:unhideWhenUsed/>
    <w:rsid w:val="00B71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0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0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RnlCVzFYWldnN2hGUlU2ZmlTNVVvZzJBYmJuNEh0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FOA2DIETz9zWk6fqlJyCeifrZ/MZo7tuh9szGrZfBMo=</DigestValue>
      </Reference>
      <Reference URI="#INFO">
        <DigestMethod Algorithm="http://www.w3.org/2001/04/xmlenc#sha256"/>
        <DigestValue>fIW9ph9t6TgCSMx99UPL3kUmyztXGhi5wI0EhdyhWxk=</DigestValue>
      </Reference>
    </SignedInfo>
    <SignatureValue>EpaR340rxNjlFn5NGuKDhu1TI9G5erRoiOfEm3NVrGdtjBl2lVjuBWyPGi7QmH1pQGbju64ggGlgJnsDU08p8g==</SignatureValue>
    <Object Id="INFO">
      <ArrayOfString xmlns:xsd="http://www.w3.org/2001/XMLSchema" xmlns:xsi="http://www.w3.org/2001/XMLSchema-instance" xmlns="">
        <string>wFyBW1XZWg7hFRU6fiS5Uog2Abbn4HtU</string>
      </ArrayOfString>
    </Object>
  </Signature>
</WrappedLabelInfo>
</file>

<file path=customXml/itemProps1.xml><?xml version="1.0" encoding="utf-8"?>
<ds:datastoreItem xmlns:ds="http://schemas.openxmlformats.org/officeDocument/2006/customXml" ds:itemID="{183416DC-176C-46FE-81B9-2C96C3C20E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806C9-6E54-499B-881B-77A3F198F63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782037D-09E1-46F1-93F4-D2059BCA915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4300</Words>
  <Characters>22452</Characters>
  <Application>Microsoft Office Word</Application>
  <DocSecurity>0</DocSecurity>
  <Lines>2806</Lines>
  <Paragraphs>1273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Giedziuszewicz Jan</dc:creator>
  <cp:lastModifiedBy>Wójcik Dariusz</cp:lastModifiedBy>
  <cp:revision>58</cp:revision>
  <cp:lastPrinted>2025-01-20T10:27:00Z</cp:lastPrinted>
  <dcterms:created xsi:type="dcterms:W3CDTF">2025-01-17T10:43:00Z</dcterms:created>
  <dcterms:modified xsi:type="dcterms:W3CDTF">2025-12-03T06:45:00Z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34685c68-8691-4a77-8158-af4b29073d02</vt:lpwstr>
  </property>
  <property fmtid="{D5CDD505-2E9C-101B-9397-08002B2CF9AE}" pid="3" name="bjSaver">
    <vt:lpwstr>pW+Lq2mUGQXhaBBOS9zWh+VDgy7iJT5M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